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AFB6" w14:textId="77777777"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0D8F8C49" wp14:editId="570572A8">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10"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14:paraId="6E0D9ECC" w14:textId="77777777" w:rsidR="00A75718" w:rsidRPr="00E51EE6" w:rsidRDefault="00A75718" w:rsidP="003F5C83">
      <w:pPr>
        <w:spacing w:after="0" w:line="240" w:lineRule="auto"/>
        <w:rPr>
          <w:rFonts w:ascii="Candara" w:hAnsi="Candara"/>
        </w:rPr>
      </w:pPr>
    </w:p>
    <w:p w14:paraId="1B91F578" w14:textId="77777777" w:rsidR="00A75718" w:rsidRPr="00E51EE6" w:rsidRDefault="00A75718" w:rsidP="003F5C83">
      <w:pPr>
        <w:spacing w:after="0" w:line="240" w:lineRule="auto"/>
        <w:rPr>
          <w:rFonts w:ascii="Candara" w:hAnsi="Candara"/>
        </w:rPr>
      </w:pPr>
    </w:p>
    <w:p w14:paraId="4982ABB9" w14:textId="77777777" w:rsidR="00A75718" w:rsidRPr="00E51EE6" w:rsidRDefault="00A75718" w:rsidP="003F5C83">
      <w:pPr>
        <w:spacing w:after="0" w:line="240" w:lineRule="auto"/>
        <w:rPr>
          <w:rFonts w:ascii="Candara" w:hAnsi="Candara"/>
        </w:rPr>
      </w:pPr>
    </w:p>
    <w:p w14:paraId="3502BBB6" w14:textId="77777777" w:rsidR="00A75718" w:rsidRPr="00E51EE6" w:rsidRDefault="00A75718" w:rsidP="003F5C83">
      <w:pPr>
        <w:spacing w:after="0" w:line="240" w:lineRule="auto"/>
        <w:rPr>
          <w:rFonts w:ascii="Candara" w:hAnsi="Candara"/>
        </w:rPr>
      </w:pPr>
    </w:p>
    <w:p w14:paraId="44E81759" w14:textId="77777777" w:rsidR="00A75718" w:rsidRPr="00E51EE6" w:rsidRDefault="00A75718" w:rsidP="003F5C83">
      <w:pPr>
        <w:spacing w:after="0" w:line="240" w:lineRule="auto"/>
        <w:rPr>
          <w:rFonts w:ascii="Candara" w:hAnsi="Candara"/>
        </w:rPr>
      </w:pPr>
    </w:p>
    <w:p w14:paraId="16D49032" w14:textId="77777777" w:rsidR="00A75718" w:rsidRPr="00E51EE6" w:rsidRDefault="00A75718" w:rsidP="003F5C83">
      <w:pPr>
        <w:spacing w:after="0" w:line="240" w:lineRule="auto"/>
        <w:rPr>
          <w:rFonts w:ascii="Candara" w:hAnsi="Candara"/>
        </w:rPr>
      </w:pPr>
    </w:p>
    <w:p w14:paraId="73AC7FFD" w14:textId="77777777" w:rsidR="00A75718" w:rsidRPr="00E51EE6" w:rsidRDefault="00A75718" w:rsidP="003F5C83">
      <w:pPr>
        <w:spacing w:after="0" w:line="240" w:lineRule="auto"/>
        <w:rPr>
          <w:rFonts w:ascii="Candara" w:hAnsi="Candara"/>
        </w:rPr>
      </w:pPr>
    </w:p>
    <w:p w14:paraId="3BB70519" w14:textId="77777777" w:rsidR="00A75718" w:rsidRPr="00E51EE6" w:rsidRDefault="00A75718" w:rsidP="003F5C83">
      <w:pPr>
        <w:spacing w:after="0" w:line="240" w:lineRule="auto"/>
        <w:rPr>
          <w:rFonts w:ascii="Candara" w:hAnsi="Candara"/>
        </w:rPr>
      </w:pPr>
    </w:p>
    <w:p w14:paraId="774B510B" w14:textId="77777777"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14:paraId="1F70FF58" w14:textId="77777777" w:rsidR="00A75718" w:rsidRPr="00E51EE6" w:rsidRDefault="00A75718" w:rsidP="003F5C83">
      <w:pPr>
        <w:spacing w:after="0" w:line="240" w:lineRule="auto"/>
        <w:rPr>
          <w:rFonts w:ascii="Candara" w:hAnsi="Candara"/>
        </w:rPr>
      </w:pPr>
    </w:p>
    <w:p w14:paraId="4D009F9F" w14:textId="251843A7"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w:t>
      </w:r>
      <w:r w:rsidR="006A4B1F">
        <w:rPr>
          <w:rFonts w:ascii="Candara" w:hAnsi="Candara"/>
        </w:rPr>
        <w:t>Emily Howes</w:t>
      </w:r>
      <w:r w:rsidRPr="00E51EE6">
        <w:rPr>
          <w:rFonts w:ascii="Candara" w:hAnsi="Candara"/>
        </w:rPr>
        <w:t xml:space="preserve">, Academy </w:t>
      </w:r>
      <w:r w:rsidR="006A4B1F">
        <w:rPr>
          <w:rFonts w:ascii="Candara" w:hAnsi="Candara"/>
        </w:rPr>
        <w:t>Administrator</w:t>
      </w:r>
      <w:r w:rsidRPr="00E51EE6">
        <w:rPr>
          <w:rFonts w:ascii="Candara" w:hAnsi="Candara"/>
        </w:rPr>
        <w:t xml:space="preserve">, at </w:t>
      </w:r>
      <w:hyperlink r:id="rId11" w:history="1">
        <w:r w:rsidR="006A4B1F" w:rsidRPr="00D03884">
          <w:rPr>
            <w:rStyle w:val="Hyperlink"/>
            <w:color w:val="0070C0"/>
          </w:rPr>
          <w:t>emily.howes@lutontown.co.uk</w:t>
        </w:r>
      </w:hyperlink>
      <w:r w:rsidR="006A4B1F">
        <w:t xml:space="preserve"> </w:t>
      </w:r>
      <w:r w:rsidR="00360502">
        <w:rPr>
          <w:rFonts w:ascii="Candara" w:hAnsi="Candara"/>
        </w:rPr>
        <w:t xml:space="preserve">before </w:t>
      </w:r>
      <w:r w:rsidR="00934721">
        <w:rPr>
          <w:rFonts w:ascii="Candara" w:hAnsi="Candara"/>
        </w:rPr>
        <w:t>the closing date.</w:t>
      </w:r>
    </w:p>
    <w:p w14:paraId="2BF869A2"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1E349BC1"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F941A4" w14:textId="77777777"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14:paraId="3C582FF5" w14:textId="77777777"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540B58E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47F51B" w14:textId="77777777" w:rsidR="00700FFE" w:rsidRPr="00E51EE6" w:rsidRDefault="00700FFE" w:rsidP="003F5C83">
            <w:pPr>
              <w:rPr>
                <w:rFonts w:ascii="Candara" w:hAnsi="Candara"/>
                <w:b w:val="0"/>
              </w:rPr>
            </w:pPr>
            <w:r w:rsidRPr="00E51EE6">
              <w:rPr>
                <w:rFonts w:ascii="Candara" w:hAnsi="Candara"/>
                <w:b w:val="0"/>
              </w:rPr>
              <w:t>Title</w:t>
            </w:r>
          </w:p>
        </w:tc>
        <w:tc>
          <w:tcPr>
            <w:tcW w:w="4508" w:type="dxa"/>
          </w:tcPr>
          <w:p w14:paraId="5A92FD46"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68D77A9"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525F1E30" w14:textId="77777777" w:rsidR="00700FFE" w:rsidRPr="00E51EE6" w:rsidRDefault="00700FFE" w:rsidP="003F5C83">
            <w:pPr>
              <w:rPr>
                <w:rFonts w:ascii="Candara" w:hAnsi="Candara"/>
                <w:b w:val="0"/>
              </w:rPr>
            </w:pPr>
            <w:r w:rsidRPr="00E51EE6">
              <w:rPr>
                <w:rFonts w:ascii="Candara" w:hAnsi="Candara"/>
                <w:b w:val="0"/>
              </w:rPr>
              <w:t>Full name</w:t>
            </w:r>
          </w:p>
        </w:tc>
        <w:tc>
          <w:tcPr>
            <w:tcW w:w="4508" w:type="dxa"/>
          </w:tcPr>
          <w:p w14:paraId="26160A14"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42C6F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34526D" w14:textId="77777777" w:rsidR="00700FFE" w:rsidRPr="00E51EE6" w:rsidRDefault="00700FFE" w:rsidP="003F5C83">
            <w:pPr>
              <w:rPr>
                <w:rFonts w:ascii="Candara" w:hAnsi="Candara"/>
                <w:b w:val="0"/>
              </w:rPr>
            </w:pPr>
            <w:r w:rsidRPr="00E51EE6">
              <w:rPr>
                <w:rFonts w:ascii="Candara" w:hAnsi="Candara"/>
                <w:b w:val="0"/>
              </w:rPr>
              <w:t>Address</w:t>
            </w:r>
          </w:p>
        </w:tc>
        <w:tc>
          <w:tcPr>
            <w:tcW w:w="4508" w:type="dxa"/>
          </w:tcPr>
          <w:p w14:paraId="2E4B1D1B"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12A851E1"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5E59D9A3"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37FF2532"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D4A7B2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66D86086" w14:textId="77777777" w:rsidR="00700FFE" w:rsidRPr="00E51EE6" w:rsidRDefault="00700FFE" w:rsidP="003F5C83">
            <w:pPr>
              <w:rPr>
                <w:rFonts w:ascii="Candara" w:hAnsi="Candara"/>
                <w:b w:val="0"/>
              </w:rPr>
            </w:pPr>
            <w:r w:rsidRPr="00E51EE6">
              <w:rPr>
                <w:rFonts w:ascii="Candara" w:hAnsi="Candara"/>
                <w:b w:val="0"/>
              </w:rPr>
              <w:t>Postcode</w:t>
            </w:r>
          </w:p>
        </w:tc>
        <w:tc>
          <w:tcPr>
            <w:tcW w:w="4508" w:type="dxa"/>
          </w:tcPr>
          <w:p w14:paraId="15FBF09D"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5FE352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63188E" w14:textId="77777777"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14:paraId="4DB1B875"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4AF815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744ABC90" w14:textId="77777777"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14:paraId="7230C982"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274DA39"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014C27" w14:textId="77777777" w:rsidR="00700FFE" w:rsidRPr="00E51EE6" w:rsidRDefault="00700FFE" w:rsidP="003F5C83">
            <w:pPr>
              <w:rPr>
                <w:rFonts w:ascii="Candara" w:hAnsi="Candara"/>
                <w:b w:val="0"/>
              </w:rPr>
            </w:pPr>
            <w:r w:rsidRPr="00E51EE6">
              <w:rPr>
                <w:rFonts w:ascii="Candara" w:hAnsi="Candara"/>
                <w:b w:val="0"/>
              </w:rPr>
              <w:t>Email address</w:t>
            </w:r>
          </w:p>
        </w:tc>
        <w:tc>
          <w:tcPr>
            <w:tcW w:w="4508" w:type="dxa"/>
          </w:tcPr>
          <w:p w14:paraId="08D36FCE"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70A3266"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7E492E0" w14:textId="2DAABD97" w:rsidR="00700FFE" w:rsidRPr="00E51EE6" w:rsidRDefault="0047299B" w:rsidP="0047299B">
            <w:pPr>
              <w:rPr>
                <w:rFonts w:ascii="Candara" w:hAnsi="Candara"/>
                <w:b w:val="0"/>
              </w:rPr>
            </w:pPr>
            <w:r w:rsidRPr="00D03884">
              <w:rPr>
                <w:rFonts w:ascii="Candara" w:hAnsi="Candara"/>
                <w:b w:val="0"/>
              </w:rPr>
              <w:t xml:space="preserve">Do you have the right </w:t>
            </w:r>
            <w:r w:rsidR="00700FFE" w:rsidRPr="00D03884">
              <w:rPr>
                <w:rFonts w:ascii="Candara" w:hAnsi="Candara"/>
                <w:b w:val="0"/>
              </w:rPr>
              <w:t xml:space="preserve">to work </w:t>
            </w:r>
            <w:r w:rsidR="00700FFE" w:rsidRPr="00E51EE6">
              <w:rPr>
                <w:rFonts w:ascii="Candara" w:hAnsi="Candara"/>
                <w:b w:val="0"/>
              </w:rPr>
              <w:t>in the UK?</w:t>
            </w:r>
          </w:p>
        </w:tc>
        <w:tc>
          <w:tcPr>
            <w:tcW w:w="4508" w:type="dxa"/>
          </w:tcPr>
          <w:p w14:paraId="26E370DF"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3C0C45F5" w14:textId="77777777" w:rsidR="00700FFE"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No</w:t>
            </w:r>
            <w:proofErr w:type="gramEnd"/>
          </w:p>
          <w:p w14:paraId="7E6DD826" w14:textId="7DEF0800" w:rsidR="007F0C2D" w:rsidRPr="00E51EE6" w:rsidRDefault="00D03884" w:rsidP="003F5C83">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w:t>
            </w:r>
            <w:r>
              <w:rPr>
                <w:rFonts w:ascii="Candara" w:hAnsi="Candara"/>
              </w:rPr>
              <w:t>Other</w:t>
            </w:r>
            <w:proofErr w:type="gramEnd"/>
            <w:r>
              <w:rPr>
                <w:rFonts w:ascii="Candara" w:hAnsi="Candara"/>
              </w:rPr>
              <w:t xml:space="preserve"> – Please detail what these are</w:t>
            </w:r>
          </w:p>
        </w:tc>
      </w:tr>
    </w:tbl>
    <w:p w14:paraId="3D3C51FD"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2171F1DD"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223612" w14:textId="325056B9"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14:paraId="11811E3E"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B47160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586DC0" w14:textId="07B08BCC" w:rsidR="00700FFE" w:rsidRPr="00E51EE6" w:rsidRDefault="00D03884" w:rsidP="00700FFE">
            <w:pPr>
              <w:rPr>
                <w:rFonts w:ascii="Candara" w:hAnsi="Candara"/>
                <w:b w:val="0"/>
              </w:rPr>
            </w:pPr>
            <w:r w:rsidRPr="00D03884">
              <w:rPr>
                <w:rFonts w:ascii="Candara" w:hAnsi="Candara"/>
                <w:b w:val="0"/>
              </w:rPr>
              <w:t>Do you have any unspent conditional cautions or convictions under the Rehabilitation of Offenders Act 1974?</w:t>
            </w:r>
          </w:p>
        </w:tc>
        <w:tc>
          <w:tcPr>
            <w:tcW w:w="4508" w:type="dxa"/>
          </w:tcPr>
          <w:p w14:paraId="7A7716A5"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45ACA51D"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No</w:t>
            </w:r>
            <w:proofErr w:type="gramEnd"/>
          </w:p>
        </w:tc>
      </w:tr>
      <w:tr w:rsidR="00E51EE6" w:rsidRPr="00E51EE6" w14:paraId="74CE106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1254291" w14:textId="22F54268" w:rsidR="00700FFE" w:rsidRPr="00E51EE6" w:rsidRDefault="00D03884" w:rsidP="00700FFE">
            <w:pPr>
              <w:rPr>
                <w:rFonts w:ascii="Candara" w:hAnsi="Candara"/>
                <w:b w:val="0"/>
              </w:rPr>
            </w:pPr>
            <w:r w:rsidRPr="00D03884">
              <w:rPr>
                <w:rFonts w:ascii="Candara" w:hAnsi="Candara"/>
                <w:b w:val="0"/>
              </w:rPr>
              <w:t>Do you have any adult cautions (simple or conditional) as defined by the Rehabilitation of Offenders Act 1974 (Exceptions) Order 1975 (Amendment) (England and Wales) Order 2020?</w:t>
            </w:r>
          </w:p>
        </w:tc>
        <w:tc>
          <w:tcPr>
            <w:tcW w:w="4508" w:type="dxa"/>
          </w:tcPr>
          <w:p w14:paraId="4D7792B6"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7F442861"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No</w:t>
            </w:r>
            <w:proofErr w:type="gramEnd"/>
          </w:p>
        </w:tc>
      </w:tr>
      <w:tr w:rsidR="00D03884" w:rsidRPr="00E51EE6" w14:paraId="69D891F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A554AD" w14:textId="065F8BFC" w:rsidR="00D03884" w:rsidRPr="00D03884" w:rsidRDefault="00D03884" w:rsidP="00700FFE">
            <w:pPr>
              <w:rPr>
                <w:rFonts w:ascii="Candara" w:hAnsi="Candara"/>
                <w:b w:val="0"/>
                <w:bCs w:val="0"/>
              </w:rPr>
            </w:pPr>
            <w:r w:rsidRPr="00D03884">
              <w:rPr>
                <w:rFonts w:ascii="Candara" w:hAnsi="Candara"/>
                <w:b w:val="0"/>
                <w:bCs w:val="0"/>
              </w:rPr>
              <w:t>Do you have any spent convictions that are not protected as defined by the Rehabilitation of Offenders Act 1974 (Exceptions) Order 1975 (Amendment) (England and Wales) Order 2020?</w:t>
            </w:r>
          </w:p>
        </w:tc>
        <w:tc>
          <w:tcPr>
            <w:tcW w:w="4508" w:type="dxa"/>
          </w:tcPr>
          <w:p w14:paraId="7BAE53FA" w14:textId="77777777" w:rsidR="00D03884" w:rsidRPr="00E51EE6" w:rsidRDefault="00D03884" w:rsidP="00700F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1EE6" w:rsidRPr="00E51EE6" w14:paraId="31B8248B"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2057AF9C" w14:textId="77777777"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14:paraId="5EF8C112"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0813C1BC"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78FBF5E0"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7514957F"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2F789CD" w14:textId="103C4B06" w:rsidR="00460BA7" w:rsidRDefault="00460BA7" w:rsidP="003F5C83">
      <w:pPr>
        <w:spacing w:after="0" w:line="240" w:lineRule="auto"/>
        <w:rPr>
          <w:rFonts w:ascii="Candara" w:hAnsi="Candara"/>
        </w:rPr>
      </w:pPr>
    </w:p>
    <w:p w14:paraId="7416F1AE" w14:textId="77777777" w:rsidR="00D03884" w:rsidRDefault="00D03884" w:rsidP="003F5C83">
      <w:pPr>
        <w:spacing w:after="0" w:line="240" w:lineRule="auto"/>
        <w:rPr>
          <w:rFonts w:ascii="Candara" w:hAnsi="Candara"/>
        </w:rPr>
      </w:pPr>
    </w:p>
    <w:p w14:paraId="0E743A17" w14:textId="1BE53789" w:rsidR="00460BA7" w:rsidRDefault="00460BA7" w:rsidP="003F5C83">
      <w:pPr>
        <w:spacing w:after="0" w:line="240" w:lineRule="auto"/>
        <w:rPr>
          <w:rFonts w:ascii="Candara" w:hAnsi="Candara"/>
        </w:rPr>
      </w:pPr>
    </w:p>
    <w:p w14:paraId="43903891" w14:textId="77777777" w:rsidR="00460BA7" w:rsidRPr="00E51EE6" w:rsidRDefault="00460BA7"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9C696B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43A40D" w14:textId="77777777" w:rsidR="00700FFE" w:rsidRPr="00E51EE6" w:rsidRDefault="00700FFE" w:rsidP="00981AF6">
            <w:pPr>
              <w:rPr>
                <w:rFonts w:ascii="Candara" w:hAnsi="Candara"/>
                <w:color w:val="auto"/>
              </w:rPr>
            </w:pPr>
            <w:r w:rsidRPr="00E51EE6">
              <w:rPr>
                <w:rFonts w:ascii="Candara" w:hAnsi="Candara"/>
                <w:color w:val="auto"/>
              </w:rPr>
              <w:lastRenderedPageBreak/>
              <w:t>BAME Declaration</w:t>
            </w:r>
          </w:p>
        </w:tc>
        <w:tc>
          <w:tcPr>
            <w:tcW w:w="5477" w:type="dxa"/>
            <w:gridSpan w:val="2"/>
          </w:tcPr>
          <w:p w14:paraId="70F95F36"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2E9E65C6" w14:textId="77777777"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2902313" w14:textId="77777777"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14:paraId="52548F03" w14:textId="77777777" w:rsidTr="00A47E4C">
        <w:tc>
          <w:tcPr>
            <w:cnfStyle w:val="001000000000" w:firstRow="0" w:lastRow="0" w:firstColumn="1" w:lastColumn="0" w:oddVBand="0" w:evenVBand="0" w:oddHBand="0" w:evenHBand="0" w:firstRowFirstColumn="0" w:firstRowLastColumn="0" w:lastRowFirstColumn="0" w:lastRowLastColumn="0"/>
            <w:tcW w:w="4508" w:type="dxa"/>
            <w:gridSpan w:val="2"/>
          </w:tcPr>
          <w:p w14:paraId="0DB3168E" w14:textId="77777777"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14:paraId="2A74ECDA"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14:paraId="62AF2190"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14:paraId="03F2F43C" w14:textId="77777777" w:rsidR="00700FFE" w:rsidRDefault="00700FFE" w:rsidP="00700FFE">
            <w:pPr>
              <w:autoSpaceDE w:val="0"/>
              <w:autoSpaceDN w:val="0"/>
              <w:adjustRightInd w:val="0"/>
              <w:rPr>
                <w:rFonts w:ascii="Candara" w:hAnsi="Candara" w:cs="EFL-Light"/>
                <w:bCs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w:t>
            </w:r>
            <w:proofErr w:type="gramStart"/>
            <w:r w:rsidRPr="00E51EE6">
              <w:rPr>
                <w:rFonts w:ascii="Candara" w:hAnsi="Candara" w:cs="EFL-Light"/>
                <w:b w:val="0"/>
              </w:rPr>
              <w:t>i.e.</w:t>
            </w:r>
            <w:proofErr w:type="gramEnd"/>
            <w:r w:rsidRPr="00E51EE6">
              <w:rPr>
                <w:rFonts w:ascii="Candara" w:hAnsi="Candara" w:cs="EFL-Light"/>
                <w:b w:val="0"/>
              </w:rPr>
              <w:t xml:space="preserve"> from any other ethnic group that is not ‘White British’).</w:t>
            </w:r>
          </w:p>
          <w:p w14:paraId="73A77E41" w14:textId="1DAE832B" w:rsidR="009E5928" w:rsidRPr="00E51EE6" w:rsidRDefault="009E5928" w:rsidP="00700FFE">
            <w:pPr>
              <w:autoSpaceDE w:val="0"/>
              <w:autoSpaceDN w:val="0"/>
              <w:adjustRightInd w:val="0"/>
              <w:rPr>
                <w:rFonts w:ascii="Candara" w:hAnsi="Candara"/>
                <w:b w:val="0"/>
              </w:rPr>
            </w:pPr>
          </w:p>
        </w:tc>
        <w:tc>
          <w:tcPr>
            <w:tcW w:w="4508" w:type="dxa"/>
          </w:tcPr>
          <w:p w14:paraId="7BA387DC" w14:textId="77777777"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proofErr w:type="gramStart"/>
            <w:r w:rsidRPr="00E51EE6">
              <w:rPr>
                <w:rFonts w:ascii="Arial" w:hAnsi="Arial" w:cs="Arial"/>
              </w:rPr>
              <w:t>□</w:t>
            </w:r>
            <w:r w:rsidRPr="00E51EE6">
              <w:rPr>
                <w:rFonts w:ascii="Candara" w:hAnsi="Candara"/>
              </w:rPr>
              <w:t xml:space="preserve">  Yes</w:t>
            </w:r>
            <w:proofErr w:type="gramEnd"/>
          </w:p>
          <w:p w14:paraId="043DE36D" w14:textId="77777777" w:rsidR="009E5928" w:rsidRDefault="00700FFE" w:rsidP="009E5928">
            <w:pPr>
              <w:pStyle w:val="NormalWeb"/>
              <w:cnfStyle w:val="000000000000" w:firstRow="0" w:lastRow="0" w:firstColumn="0" w:lastColumn="0" w:oddVBand="0" w:evenVBand="0" w:oddHBand="0" w:evenHBand="0" w:firstRowFirstColumn="0" w:firstRowLastColumn="0" w:lastRowFirstColumn="0" w:lastRowLastColumn="0"/>
              <w:rPr>
                <w:rStyle w:val="Hyperlink"/>
              </w:rPr>
            </w:pPr>
            <w:proofErr w:type="gramStart"/>
            <w:r w:rsidRPr="00E51EE6">
              <w:rPr>
                <w:rFonts w:ascii="Arial" w:hAnsi="Arial" w:cs="Arial"/>
              </w:rPr>
              <w:t>□</w:t>
            </w:r>
            <w:r w:rsidRPr="00E51EE6">
              <w:rPr>
                <w:rFonts w:ascii="Candara" w:hAnsi="Candara"/>
              </w:rPr>
              <w:t xml:space="preserve">  No</w:t>
            </w:r>
            <w:proofErr w:type="gramEnd"/>
            <w:r w:rsidR="009E5928">
              <w:rPr>
                <w:rStyle w:val="Hyperlink"/>
              </w:rPr>
              <w:t xml:space="preserve"> </w:t>
            </w:r>
          </w:p>
          <w:p w14:paraId="4B9FF3B0" w14:textId="7C1BE880" w:rsidR="00700FFE" w:rsidRPr="00D03884" w:rsidRDefault="00D03884" w:rsidP="00D03884">
            <w:pPr>
              <w:pStyle w:val="NormalWeb"/>
              <w:cnfStyle w:val="000000000000" w:firstRow="0" w:lastRow="0" w:firstColumn="0" w:lastColumn="0" w:oddVBand="0" w:evenVBand="0" w:oddHBand="0" w:evenHBand="0" w:firstRowFirstColumn="0" w:firstRowLastColumn="0" w:lastRowFirstColumn="0" w:lastRowLastColumn="0"/>
              <w:rPr>
                <w:color w:val="5F5F5F" w:themeColor="hyperlink"/>
                <w:u w:val="single"/>
              </w:rPr>
            </w:pPr>
            <w:proofErr w:type="gramStart"/>
            <w:r w:rsidRPr="00E51EE6">
              <w:rPr>
                <w:rFonts w:ascii="Arial" w:hAnsi="Arial" w:cs="Arial"/>
              </w:rPr>
              <w:t>□</w:t>
            </w:r>
            <w:r w:rsidRPr="00E51EE6">
              <w:rPr>
                <w:rFonts w:ascii="Candara" w:hAnsi="Candara"/>
              </w:rPr>
              <w:t xml:space="preserve">  </w:t>
            </w:r>
            <w:r>
              <w:rPr>
                <w:rFonts w:ascii="Candara" w:hAnsi="Candara"/>
              </w:rPr>
              <w:t>Prefer</w:t>
            </w:r>
            <w:proofErr w:type="gramEnd"/>
            <w:r>
              <w:rPr>
                <w:rFonts w:ascii="Candara" w:hAnsi="Candara"/>
              </w:rPr>
              <w:t xml:space="preserve"> not to say</w:t>
            </w:r>
          </w:p>
        </w:tc>
      </w:tr>
    </w:tbl>
    <w:p w14:paraId="10FF4B65" w14:textId="77777777"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14:paraId="6E50F975"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FC2B59" w14:textId="77777777" w:rsidR="00A47E4C" w:rsidRPr="00E51EE6" w:rsidRDefault="00A47E4C" w:rsidP="00981AF6">
            <w:pPr>
              <w:rPr>
                <w:rFonts w:ascii="Candara" w:hAnsi="Candara"/>
                <w:color w:val="auto"/>
              </w:rPr>
            </w:pPr>
            <w:r w:rsidRPr="00E51EE6">
              <w:rPr>
                <w:rFonts w:ascii="Candara" w:hAnsi="Candara"/>
                <w:color w:val="auto"/>
              </w:rPr>
              <w:t>Education &amp; Training</w:t>
            </w:r>
          </w:p>
        </w:tc>
        <w:tc>
          <w:tcPr>
            <w:tcW w:w="2268" w:type="dxa"/>
          </w:tcPr>
          <w:p w14:paraId="6117BE0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14:paraId="66E15A4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2A1960E7"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7EE907" w14:textId="77777777"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14:paraId="26BE7E32"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14:paraId="74FC1708"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14:paraId="060C8A11"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14:paraId="1818AB16"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2AA756A2" w14:textId="77777777" w:rsidR="00A47E4C" w:rsidRPr="00E51EE6" w:rsidRDefault="00A47E4C" w:rsidP="00981AF6">
            <w:pPr>
              <w:rPr>
                <w:rFonts w:ascii="Candara" w:hAnsi="Candara"/>
                <w:b w:val="0"/>
              </w:rPr>
            </w:pPr>
          </w:p>
          <w:p w14:paraId="70B36116" w14:textId="77777777" w:rsidR="00A47E4C" w:rsidRPr="00E51EE6" w:rsidRDefault="00A47E4C" w:rsidP="00981AF6">
            <w:pPr>
              <w:rPr>
                <w:rFonts w:ascii="Candara" w:hAnsi="Candara"/>
                <w:b w:val="0"/>
              </w:rPr>
            </w:pPr>
          </w:p>
          <w:p w14:paraId="2CA079D6" w14:textId="77777777" w:rsidR="00A47E4C" w:rsidRPr="00E51EE6" w:rsidRDefault="00A47E4C" w:rsidP="00981AF6">
            <w:pPr>
              <w:rPr>
                <w:rFonts w:ascii="Candara" w:hAnsi="Candara"/>
                <w:b w:val="0"/>
              </w:rPr>
            </w:pPr>
          </w:p>
          <w:p w14:paraId="236ECF80" w14:textId="77777777" w:rsidR="00A47E4C" w:rsidRPr="00E51EE6" w:rsidRDefault="00A47E4C" w:rsidP="00981AF6">
            <w:pPr>
              <w:rPr>
                <w:rFonts w:ascii="Candara" w:hAnsi="Candara"/>
                <w:b w:val="0"/>
              </w:rPr>
            </w:pPr>
          </w:p>
          <w:p w14:paraId="6D1B2349" w14:textId="77777777" w:rsidR="00A47E4C" w:rsidRPr="00E51EE6" w:rsidRDefault="00A47E4C" w:rsidP="00981AF6">
            <w:pPr>
              <w:rPr>
                <w:rFonts w:ascii="Candara" w:hAnsi="Candara"/>
                <w:b w:val="0"/>
              </w:rPr>
            </w:pPr>
          </w:p>
        </w:tc>
        <w:tc>
          <w:tcPr>
            <w:tcW w:w="2268" w:type="dxa"/>
          </w:tcPr>
          <w:p w14:paraId="452593CA"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DA3985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14:paraId="22E96B73"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681E2C" w14:textId="77777777" w:rsidR="00A47E4C" w:rsidRPr="00E51EE6" w:rsidRDefault="00A47E4C" w:rsidP="00981AF6">
            <w:pPr>
              <w:rPr>
                <w:rFonts w:ascii="Candara" w:hAnsi="Candara"/>
                <w:b w:val="0"/>
              </w:rPr>
            </w:pPr>
          </w:p>
          <w:p w14:paraId="065A33C9" w14:textId="77777777" w:rsidR="00A47E4C" w:rsidRPr="00E51EE6" w:rsidRDefault="00A47E4C" w:rsidP="00981AF6">
            <w:pPr>
              <w:rPr>
                <w:rFonts w:ascii="Candara" w:hAnsi="Candara"/>
                <w:b w:val="0"/>
              </w:rPr>
            </w:pPr>
          </w:p>
          <w:p w14:paraId="4D816988" w14:textId="77777777" w:rsidR="00A47E4C" w:rsidRPr="00E51EE6" w:rsidRDefault="00A47E4C" w:rsidP="00981AF6">
            <w:pPr>
              <w:rPr>
                <w:rFonts w:ascii="Candara" w:hAnsi="Candara"/>
                <w:b w:val="0"/>
              </w:rPr>
            </w:pPr>
          </w:p>
          <w:p w14:paraId="78BA5321" w14:textId="77777777" w:rsidR="00A47E4C" w:rsidRPr="00E51EE6" w:rsidRDefault="00A47E4C" w:rsidP="00981AF6">
            <w:pPr>
              <w:rPr>
                <w:rFonts w:ascii="Candara" w:hAnsi="Candara"/>
                <w:b w:val="0"/>
              </w:rPr>
            </w:pPr>
          </w:p>
          <w:p w14:paraId="1F141931" w14:textId="77777777" w:rsidR="00A47E4C" w:rsidRPr="00E51EE6" w:rsidRDefault="00A47E4C" w:rsidP="00981AF6">
            <w:pPr>
              <w:rPr>
                <w:rFonts w:ascii="Candara" w:hAnsi="Candara"/>
                <w:b w:val="0"/>
              </w:rPr>
            </w:pPr>
          </w:p>
        </w:tc>
        <w:tc>
          <w:tcPr>
            <w:tcW w:w="2268" w:type="dxa"/>
          </w:tcPr>
          <w:p w14:paraId="61173E8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53C7613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D46CDEB"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FCBE6E7" w14:textId="77777777" w:rsidR="00A47E4C" w:rsidRPr="00E51EE6" w:rsidRDefault="00A47E4C" w:rsidP="00981AF6">
            <w:pPr>
              <w:rPr>
                <w:rFonts w:ascii="Candara" w:hAnsi="Candara"/>
                <w:b w:val="0"/>
              </w:rPr>
            </w:pPr>
          </w:p>
          <w:p w14:paraId="7C661ABC" w14:textId="77777777" w:rsidR="00A47E4C" w:rsidRPr="00E51EE6" w:rsidRDefault="00A47E4C" w:rsidP="00981AF6">
            <w:pPr>
              <w:rPr>
                <w:rFonts w:ascii="Candara" w:hAnsi="Candara"/>
                <w:b w:val="0"/>
              </w:rPr>
            </w:pPr>
          </w:p>
          <w:p w14:paraId="741C9102" w14:textId="77777777" w:rsidR="00A47E4C" w:rsidRPr="00E51EE6" w:rsidRDefault="00A47E4C" w:rsidP="00981AF6">
            <w:pPr>
              <w:rPr>
                <w:rFonts w:ascii="Candara" w:hAnsi="Candara"/>
                <w:b w:val="0"/>
              </w:rPr>
            </w:pPr>
          </w:p>
          <w:p w14:paraId="06F3FD87" w14:textId="77777777" w:rsidR="00A47E4C" w:rsidRPr="00E51EE6" w:rsidRDefault="00A47E4C" w:rsidP="00981AF6">
            <w:pPr>
              <w:rPr>
                <w:rFonts w:ascii="Candara" w:hAnsi="Candara"/>
                <w:b w:val="0"/>
              </w:rPr>
            </w:pPr>
          </w:p>
          <w:p w14:paraId="5951EB00" w14:textId="77777777" w:rsidR="00A47E4C" w:rsidRPr="00E51EE6" w:rsidRDefault="00A47E4C" w:rsidP="00981AF6">
            <w:pPr>
              <w:rPr>
                <w:rFonts w:ascii="Candara" w:hAnsi="Candara"/>
                <w:b w:val="0"/>
              </w:rPr>
            </w:pPr>
          </w:p>
        </w:tc>
        <w:tc>
          <w:tcPr>
            <w:tcW w:w="2268" w:type="dxa"/>
          </w:tcPr>
          <w:p w14:paraId="36B1395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7F280D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DFAD64E"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0568138" w14:textId="77777777" w:rsidR="00A47E4C" w:rsidRPr="00E51EE6" w:rsidRDefault="00A47E4C" w:rsidP="00981AF6">
            <w:pPr>
              <w:rPr>
                <w:rFonts w:ascii="Candara" w:hAnsi="Candara"/>
                <w:b w:val="0"/>
              </w:rPr>
            </w:pPr>
          </w:p>
          <w:p w14:paraId="71A81ACE" w14:textId="77777777" w:rsidR="00A47E4C" w:rsidRPr="00E51EE6" w:rsidRDefault="00A47E4C" w:rsidP="00981AF6">
            <w:pPr>
              <w:rPr>
                <w:rFonts w:ascii="Candara" w:hAnsi="Candara"/>
                <w:b w:val="0"/>
              </w:rPr>
            </w:pPr>
          </w:p>
          <w:p w14:paraId="59194C64" w14:textId="77777777" w:rsidR="00A47E4C" w:rsidRPr="00E51EE6" w:rsidRDefault="00A47E4C" w:rsidP="00981AF6">
            <w:pPr>
              <w:rPr>
                <w:rFonts w:ascii="Candara" w:hAnsi="Candara"/>
                <w:b w:val="0"/>
              </w:rPr>
            </w:pPr>
          </w:p>
          <w:p w14:paraId="3A948666" w14:textId="77777777" w:rsidR="00A47E4C" w:rsidRPr="00E51EE6" w:rsidRDefault="00A47E4C" w:rsidP="00981AF6">
            <w:pPr>
              <w:rPr>
                <w:rFonts w:ascii="Candara" w:hAnsi="Candara"/>
                <w:b w:val="0"/>
              </w:rPr>
            </w:pPr>
          </w:p>
          <w:p w14:paraId="6EF4CA5F" w14:textId="77777777" w:rsidR="00A47E4C" w:rsidRPr="00E51EE6" w:rsidRDefault="00A47E4C" w:rsidP="00981AF6">
            <w:pPr>
              <w:rPr>
                <w:rFonts w:ascii="Candara" w:hAnsi="Candara"/>
                <w:b w:val="0"/>
              </w:rPr>
            </w:pPr>
          </w:p>
        </w:tc>
        <w:tc>
          <w:tcPr>
            <w:tcW w:w="2268" w:type="dxa"/>
          </w:tcPr>
          <w:p w14:paraId="40049E1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0C32A54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9191D65"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AFC3571" w14:textId="77777777" w:rsidR="00A47E4C" w:rsidRPr="00E51EE6" w:rsidRDefault="00A47E4C" w:rsidP="00981AF6">
            <w:pPr>
              <w:rPr>
                <w:rFonts w:ascii="Candara" w:hAnsi="Candara"/>
                <w:b w:val="0"/>
              </w:rPr>
            </w:pPr>
          </w:p>
          <w:p w14:paraId="689B1859" w14:textId="77777777" w:rsidR="00A47E4C" w:rsidRPr="00E51EE6" w:rsidRDefault="00A47E4C" w:rsidP="00981AF6">
            <w:pPr>
              <w:rPr>
                <w:rFonts w:ascii="Candara" w:hAnsi="Candara"/>
                <w:b w:val="0"/>
              </w:rPr>
            </w:pPr>
          </w:p>
          <w:p w14:paraId="2102088B" w14:textId="77777777" w:rsidR="00A47E4C" w:rsidRPr="00E51EE6" w:rsidRDefault="00A47E4C" w:rsidP="00981AF6">
            <w:pPr>
              <w:rPr>
                <w:rFonts w:ascii="Candara" w:hAnsi="Candara"/>
                <w:b w:val="0"/>
              </w:rPr>
            </w:pPr>
          </w:p>
          <w:p w14:paraId="660E79C9" w14:textId="77777777" w:rsidR="00A47E4C" w:rsidRPr="00E51EE6" w:rsidRDefault="00A47E4C" w:rsidP="00981AF6">
            <w:pPr>
              <w:rPr>
                <w:rFonts w:ascii="Candara" w:hAnsi="Candara"/>
                <w:b w:val="0"/>
              </w:rPr>
            </w:pPr>
          </w:p>
          <w:p w14:paraId="54630430" w14:textId="77777777" w:rsidR="00A47E4C" w:rsidRPr="00E51EE6" w:rsidRDefault="00A47E4C" w:rsidP="00981AF6">
            <w:pPr>
              <w:rPr>
                <w:rFonts w:ascii="Candara" w:hAnsi="Candara"/>
                <w:b w:val="0"/>
              </w:rPr>
            </w:pPr>
          </w:p>
        </w:tc>
        <w:tc>
          <w:tcPr>
            <w:tcW w:w="2268" w:type="dxa"/>
          </w:tcPr>
          <w:p w14:paraId="75A47C0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237FE0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1146A71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3899723" w14:textId="77777777" w:rsidR="00A47E4C" w:rsidRPr="00E51EE6" w:rsidRDefault="00A47E4C" w:rsidP="00981AF6">
            <w:pPr>
              <w:rPr>
                <w:rFonts w:ascii="Candara" w:hAnsi="Candara"/>
                <w:b w:val="0"/>
              </w:rPr>
            </w:pPr>
          </w:p>
          <w:p w14:paraId="607805D6" w14:textId="77777777" w:rsidR="00A47E4C" w:rsidRPr="00E51EE6" w:rsidRDefault="00A47E4C" w:rsidP="00981AF6">
            <w:pPr>
              <w:rPr>
                <w:rFonts w:ascii="Candara" w:hAnsi="Candara"/>
                <w:b w:val="0"/>
              </w:rPr>
            </w:pPr>
          </w:p>
          <w:p w14:paraId="7784C0B3" w14:textId="77777777" w:rsidR="00A47E4C" w:rsidRPr="00E51EE6" w:rsidRDefault="00A47E4C" w:rsidP="00981AF6">
            <w:pPr>
              <w:rPr>
                <w:rFonts w:ascii="Candara" w:hAnsi="Candara"/>
                <w:b w:val="0"/>
              </w:rPr>
            </w:pPr>
          </w:p>
          <w:p w14:paraId="3AE18AB0" w14:textId="77777777" w:rsidR="00A47E4C" w:rsidRPr="00E51EE6" w:rsidRDefault="00A47E4C" w:rsidP="00981AF6">
            <w:pPr>
              <w:rPr>
                <w:rFonts w:ascii="Candara" w:hAnsi="Candara"/>
                <w:b w:val="0"/>
              </w:rPr>
            </w:pPr>
          </w:p>
          <w:p w14:paraId="79925EEC" w14:textId="77777777" w:rsidR="00A47E4C" w:rsidRPr="00E51EE6" w:rsidRDefault="00A47E4C" w:rsidP="00981AF6">
            <w:pPr>
              <w:rPr>
                <w:rFonts w:ascii="Candara" w:hAnsi="Candara"/>
                <w:b w:val="0"/>
              </w:rPr>
            </w:pPr>
          </w:p>
        </w:tc>
        <w:tc>
          <w:tcPr>
            <w:tcW w:w="2268" w:type="dxa"/>
          </w:tcPr>
          <w:p w14:paraId="7F506D8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4B86E68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5E848288" w14:textId="55B3714E" w:rsidR="00A47E4C" w:rsidRDefault="00A47E4C" w:rsidP="003F5C83">
      <w:pPr>
        <w:spacing w:after="0" w:line="240" w:lineRule="auto"/>
        <w:rPr>
          <w:rFonts w:ascii="Candara" w:hAnsi="Candara"/>
        </w:rPr>
      </w:pPr>
    </w:p>
    <w:p w14:paraId="600EB272" w14:textId="2EE0BBF2" w:rsidR="00D03884" w:rsidRDefault="00D03884" w:rsidP="003F5C83">
      <w:pPr>
        <w:spacing w:after="0" w:line="240" w:lineRule="auto"/>
        <w:rPr>
          <w:rFonts w:ascii="Candara" w:hAnsi="Candara"/>
        </w:rPr>
      </w:pPr>
    </w:p>
    <w:p w14:paraId="7E970867" w14:textId="032A614A" w:rsidR="00D03884" w:rsidRDefault="00D03884" w:rsidP="003F5C83">
      <w:pPr>
        <w:spacing w:after="0" w:line="240" w:lineRule="auto"/>
        <w:rPr>
          <w:rFonts w:ascii="Candara" w:hAnsi="Candara"/>
        </w:rPr>
      </w:pPr>
    </w:p>
    <w:p w14:paraId="0BE30FC1" w14:textId="77777777" w:rsidR="00D03884" w:rsidRPr="00E51EE6" w:rsidRDefault="00D03884"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0DB38588"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907433" w14:textId="77777777" w:rsidR="00A47E4C" w:rsidRPr="00E51EE6" w:rsidRDefault="00A47E4C" w:rsidP="00981AF6">
            <w:pPr>
              <w:rPr>
                <w:rFonts w:ascii="Candara" w:hAnsi="Candara"/>
                <w:color w:val="auto"/>
              </w:rPr>
            </w:pPr>
            <w:r w:rsidRPr="00E51EE6">
              <w:rPr>
                <w:rFonts w:ascii="Candara" w:hAnsi="Candara"/>
                <w:color w:val="auto"/>
              </w:rPr>
              <w:lastRenderedPageBreak/>
              <w:t>Employment Record</w:t>
            </w:r>
          </w:p>
        </w:tc>
        <w:tc>
          <w:tcPr>
            <w:tcW w:w="1134" w:type="dxa"/>
          </w:tcPr>
          <w:p w14:paraId="6CC6855E"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16F753DF"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29595B12"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640778D6"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683D9F04"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B167970" w14:textId="77777777"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14:paraId="463573D2" w14:textId="77777777"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14:paraId="1F0A5AC9" w14:textId="77777777"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14:paraId="6B498DE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14:paraId="7FD6FD83"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14:paraId="75C875C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14:paraId="265C83B5"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14:paraId="3962AF06"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A91A8E" w14:textId="77777777" w:rsidR="00A47E4C" w:rsidRPr="00E51EE6" w:rsidRDefault="00A47E4C" w:rsidP="00981AF6">
            <w:pPr>
              <w:rPr>
                <w:rFonts w:ascii="Candara" w:hAnsi="Candara"/>
                <w:b w:val="0"/>
              </w:rPr>
            </w:pPr>
          </w:p>
          <w:p w14:paraId="716C7633" w14:textId="77777777" w:rsidR="00A47E4C" w:rsidRPr="00E51EE6" w:rsidRDefault="00A47E4C" w:rsidP="00981AF6">
            <w:pPr>
              <w:rPr>
                <w:rFonts w:ascii="Candara" w:hAnsi="Candara"/>
                <w:b w:val="0"/>
              </w:rPr>
            </w:pPr>
          </w:p>
          <w:p w14:paraId="68FF80B4" w14:textId="77777777" w:rsidR="00A47E4C" w:rsidRPr="00E51EE6" w:rsidRDefault="00A47E4C" w:rsidP="00981AF6">
            <w:pPr>
              <w:rPr>
                <w:rFonts w:ascii="Candara" w:hAnsi="Candara"/>
                <w:b w:val="0"/>
              </w:rPr>
            </w:pPr>
          </w:p>
          <w:p w14:paraId="2CF97519" w14:textId="77777777" w:rsidR="00A47E4C" w:rsidRPr="00E51EE6" w:rsidRDefault="00A47E4C" w:rsidP="00981AF6">
            <w:pPr>
              <w:rPr>
                <w:rFonts w:ascii="Candara" w:hAnsi="Candara"/>
                <w:b w:val="0"/>
              </w:rPr>
            </w:pPr>
          </w:p>
          <w:p w14:paraId="790E15A6" w14:textId="77777777" w:rsidR="00A47E4C" w:rsidRPr="00E51EE6" w:rsidRDefault="00A47E4C" w:rsidP="00981AF6">
            <w:pPr>
              <w:rPr>
                <w:rFonts w:ascii="Candara" w:hAnsi="Candara"/>
                <w:b w:val="0"/>
              </w:rPr>
            </w:pPr>
          </w:p>
        </w:tc>
        <w:tc>
          <w:tcPr>
            <w:tcW w:w="1134" w:type="dxa"/>
          </w:tcPr>
          <w:p w14:paraId="2C616BC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30708F7B"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693D218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93BE23A"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2922C963"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19E15EDC" w14:textId="77777777" w:rsidR="00A47E4C" w:rsidRPr="00E51EE6" w:rsidRDefault="00A47E4C" w:rsidP="00981AF6">
            <w:pPr>
              <w:rPr>
                <w:rFonts w:ascii="Candara" w:hAnsi="Candara"/>
                <w:b w:val="0"/>
              </w:rPr>
            </w:pPr>
          </w:p>
          <w:p w14:paraId="7600E40D" w14:textId="77777777" w:rsidR="00A47E4C" w:rsidRPr="00E51EE6" w:rsidRDefault="00A47E4C" w:rsidP="00981AF6">
            <w:pPr>
              <w:rPr>
                <w:rFonts w:ascii="Candara" w:hAnsi="Candara"/>
                <w:b w:val="0"/>
              </w:rPr>
            </w:pPr>
          </w:p>
          <w:p w14:paraId="1B39C787" w14:textId="77777777" w:rsidR="00A47E4C" w:rsidRPr="00E51EE6" w:rsidRDefault="00A47E4C" w:rsidP="00981AF6">
            <w:pPr>
              <w:rPr>
                <w:rFonts w:ascii="Candara" w:hAnsi="Candara"/>
                <w:b w:val="0"/>
              </w:rPr>
            </w:pPr>
          </w:p>
          <w:p w14:paraId="12A842D0" w14:textId="77777777" w:rsidR="00A47E4C" w:rsidRPr="00E51EE6" w:rsidRDefault="00A47E4C" w:rsidP="00981AF6">
            <w:pPr>
              <w:rPr>
                <w:rFonts w:ascii="Candara" w:hAnsi="Candara"/>
                <w:b w:val="0"/>
              </w:rPr>
            </w:pPr>
          </w:p>
          <w:p w14:paraId="5C17E4F3" w14:textId="77777777" w:rsidR="00A47E4C" w:rsidRPr="00E51EE6" w:rsidRDefault="00A47E4C" w:rsidP="00981AF6">
            <w:pPr>
              <w:rPr>
                <w:rFonts w:ascii="Candara" w:hAnsi="Candara"/>
                <w:b w:val="0"/>
              </w:rPr>
            </w:pPr>
          </w:p>
        </w:tc>
        <w:tc>
          <w:tcPr>
            <w:tcW w:w="1134" w:type="dxa"/>
          </w:tcPr>
          <w:p w14:paraId="1BB731B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5DFC1C5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BD8190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1C45498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A5E591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94B2C8" w14:textId="77777777" w:rsidR="00A47E4C" w:rsidRPr="00E51EE6" w:rsidRDefault="00A47E4C" w:rsidP="00981AF6">
            <w:pPr>
              <w:rPr>
                <w:rFonts w:ascii="Candara" w:hAnsi="Candara"/>
                <w:b w:val="0"/>
              </w:rPr>
            </w:pPr>
          </w:p>
          <w:p w14:paraId="019B7801" w14:textId="77777777" w:rsidR="00A47E4C" w:rsidRPr="00E51EE6" w:rsidRDefault="00A47E4C" w:rsidP="00981AF6">
            <w:pPr>
              <w:rPr>
                <w:rFonts w:ascii="Candara" w:hAnsi="Candara"/>
                <w:b w:val="0"/>
              </w:rPr>
            </w:pPr>
          </w:p>
          <w:p w14:paraId="44576D91" w14:textId="77777777" w:rsidR="00A47E4C" w:rsidRPr="00E51EE6" w:rsidRDefault="00A47E4C" w:rsidP="00981AF6">
            <w:pPr>
              <w:rPr>
                <w:rFonts w:ascii="Candara" w:hAnsi="Candara"/>
                <w:b w:val="0"/>
              </w:rPr>
            </w:pPr>
          </w:p>
          <w:p w14:paraId="69133E26" w14:textId="77777777" w:rsidR="00A47E4C" w:rsidRPr="00E51EE6" w:rsidRDefault="00A47E4C" w:rsidP="00981AF6">
            <w:pPr>
              <w:rPr>
                <w:rFonts w:ascii="Candara" w:hAnsi="Candara"/>
                <w:b w:val="0"/>
              </w:rPr>
            </w:pPr>
          </w:p>
          <w:p w14:paraId="22442161" w14:textId="77777777" w:rsidR="00A47E4C" w:rsidRPr="00E51EE6" w:rsidRDefault="00A47E4C" w:rsidP="00981AF6">
            <w:pPr>
              <w:rPr>
                <w:rFonts w:ascii="Candara" w:hAnsi="Candara"/>
                <w:b w:val="0"/>
              </w:rPr>
            </w:pPr>
          </w:p>
        </w:tc>
        <w:tc>
          <w:tcPr>
            <w:tcW w:w="1134" w:type="dxa"/>
          </w:tcPr>
          <w:p w14:paraId="2AC15D7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72B1576"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2AE3466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C10C4E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B77ED7D"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708D71CB" w14:textId="77777777" w:rsidR="00A47E4C" w:rsidRPr="00E51EE6" w:rsidRDefault="00A47E4C" w:rsidP="00981AF6">
            <w:pPr>
              <w:rPr>
                <w:rFonts w:ascii="Candara" w:hAnsi="Candara"/>
                <w:b w:val="0"/>
              </w:rPr>
            </w:pPr>
          </w:p>
          <w:p w14:paraId="7D5364CA" w14:textId="77777777" w:rsidR="00A47E4C" w:rsidRPr="00E51EE6" w:rsidRDefault="00A47E4C" w:rsidP="00981AF6">
            <w:pPr>
              <w:rPr>
                <w:rFonts w:ascii="Candara" w:hAnsi="Candara"/>
                <w:b w:val="0"/>
              </w:rPr>
            </w:pPr>
          </w:p>
          <w:p w14:paraId="034E96E4" w14:textId="77777777" w:rsidR="00A47E4C" w:rsidRPr="00E51EE6" w:rsidRDefault="00A47E4C" w:rsidP="00981AF6">
            <w:pPr>
              <w:rPr>
                <w:rFonts w:ascii="Candara" w:hAnsi="Candara"/>
                <w:b w:val="0"/>
              </w:rPr>
            </w:pPr>
          </w:p>
          <w:p w14:paraId="78FF65E4" w14:textId="77777777" w:rsidR="00A47E4C" w:rsidRPr="00E51EE6" w:rsidRDefault="00A47E4C" w:rsidP="00981AF6">
            <w:pPr>
              <w:rPr>
                <w:rFonts w:ascii="Candara" w:hAnsi="Candara"/>
                <w:b w:val="0"/>
              </w:rPr>
            </w:pPr>
          </w:p>
          <w:p w14:paraId="78F4DD74" w14:textId="77777777" w:rsidR="00A47E4C" w:rsidRPr="00E51EE6" w:rsidRDefault="00A47E4C" w:rsidP="00981AF6">
            <w:pPr>
              <w:rPr>
                <w:rFonts w:ascii="Candara" w:hAnsi="Candara"/>
                <w:b w:val="0"/>
              </w:rPr>
            </w:pPr>
          </w:p>
        </w:tc>
        <w:tc>
          <w:tcPr>
            <w:tcW w:w="1134" w:type="dxa"/>
          </w:tcPr>
          <w:p w14:paraId="64E0A53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192E6B53"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4D801C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0DCA0D96"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EC1AE2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DE9E83" w14:textId="77777777" w:rsidR="00A47E4C" w:rsidRPr="00E51EE6" w:rsidRDefault="00A47E4C" w:rsidP="00981AF6">
            <w:pPr>
              <w:rPr>
                <w:rFonts w:ascii="Candara" w:hAnsi="Candara"/>
                <w:b w:val="0"/>
              </w:rPr>
            </w:pPr>
          </w:p>
          <w:p w14:paraId="1173FA15" w14:textId="77777777" w:rsidR="00A47E4C" w:rsidRPr="00E51EE6" w:rsidRDefault="00A47E4C" w:rsidP="00981AF6">
            <w:pPr>
              <w:rPr>
                <w:rFonts w:ascii="Candara" w:hAnsi="Candara"/>
                <w:b w:val="0"/>
              </w:rPr>
            </w:pPr>
          </w:p>
          <w:p w14:paraId="294DC016" w14:textId="77777777" w:rsidR="00A47E4C" w:rsidRPr="00E51EE6" w:rsidRDefault="00A47E4C" w:rsidP="00981AF6">
            <w:pPr>
              <w:rPr>
                <w:rFonts w:ascii="Candara" w:hAnsi="Candara"/>
                <w:b w:val="0"/>
              </w:rPr>
            </w:pPr>
          </w:p>
          <w:p w14:paraId="26CED845" w14:textId="77777777" w:rsidR="00A47E4C" w:rsidRPr="00E51EE6" w:rsidRDefault="00A47E4C" w:rsidP="00981AF6">
            <w:pPr>
              <w:rPr>
                <w:rFonts w:ascii="Candara" w:hAnsi="Candara"/>
                <w:b w:val="0"/>
              </w:rPr>
            </w:pPr>
          </w:p>
          <w:p w14:paraId="684BA575" w14:textId="77777777" w:rsidR="00A47E4C" w:rsidRPr="00E51EE6" w:rsidRDefault="00A47E4C" w:rsidP="00981AF6">
            <w:pPr>
              <w:rPr>
                <w:rFonts w:ascii="Candara" w:hAnsi="Candara"/>
                <w:b w:val="0"/>
              </w:rPr>
            </w:pPr>
          </w:p>
        </w:tc>
        <w:tc>
          <w:tcPr>
            <w:tcW w:w="1134" w:type="dxa"/>
          </w:tcPr>
          <w:p w14:paraId="391763E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1606C0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7B1E5EC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5727D9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14E40C1"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57435FAB" w14:textId="77777777" w:rsidR="00A47E4C" w:rsidRPr="00E51EE6" w:rsidRDefault="00A47E4C" w:rsidP="00981AF6">
            <w:pPr>
              <w:rPr>
                <w:rFonts w:ascii="Candara" w:hAnsi="Candara"/>
                <w:b w:val="0"/>
              </w:rPr>
            </w:pPr>
          </w:p>
          <w:p w14:paraId="4EB9F7DD" w14:textId="77777777" w:rsidR="00A47E4C" w:rsidRPr="00E51EE6" w:rsidRDefault="00A47E4C" w:rsidP="00981AF6">
            <w:pPr>
              <w:rPr>
                <w:rFonts w:ascii="Candara" w:hAnsi="Candara"/>
                <w:b w:val="0"/>
              </w:rPr>
            </w:pPr>
          </w:p>
          <w:p w14:paraId="4F66C3D5" w14:textId="77777777" w:rsidR="00A47E4C" w:rsidRPr="00E51EE6" w:rsidRDefault="00A47E4C" w:rsidP="00981AF6">
            <w:pPr>
              <w:rPr>
                <w:rFonts w:ascii="Candara" w:hAnsi="Candara"/>
                <w:b w:val="0"/>
              </w:rPr>
            </w:pPr>
          </w:p>
          <w:p w14:paraId="3473A775" w14:textId="77777777" w:rsidR="00A47E4C" w:rsidRPr="00E51EE6" w:rsidRDefault="00A47E4C" w:rsidP="00981AF6">
            <w:pPr>
              <w:rPr>
                <w:rFonts w:ascii="Candara" w:hAnsi="Candara"/>
                <w:b w:val="0"/>
              </w:rPr>
            </w:pPr>
          </w:p>
          <w:p w14:paraId="53EC0E9E" w14:textId="77777777" w:rsidR="00A47E4C" w:rsidRPr="00E51EE6" w:rsidRDefault="00A47E4C" w:rsidP="00981AF6">
            <w:pPr>
              <w:rPr>
                <w:rFonts w:ascii="Candara" w:hAnsi="Candara"/>
                <w:b w:val="0"/>
              </w:rPr>
            </w:pPr>
          </w:p>
        </w:tc>
        <w:tc>
          <w:tcPr>
            <w:tcW w:w="1134" w:type="dxa"/>
          </w:tcPr>
          <w:p w14:paraId="21F9987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7F5A071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3BCF91C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2517E8E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217025B" w14:textId="77777777"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58C8D5A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C23985" w14:textId="77777777"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14:paraId="512582B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2713EFA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42DCF530"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31B71C6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07F44C96"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2BB98A1D" w14:textId="77777777" w:rsidR="00A47E4C" w:rsidRPr="00E51EE6" w:rsidRDefault="00A47E4C" w:rsidP="00A47E4C">
            <w:pPr>
              <w:rPr>
                <w:rFonts w:ascii="Candara" w:hAnsi="Candara"/>
                <w:b w:val="0"/>
              </w:rPr>
            </w:pPr>
            <w:r w:rsidRPr="00E51EE6">
              <w:rPr>
                <w:rFonts w:ascii="Candara" w:hAnsi="Candara"/>
                <w:b w:val="0"/>
              </w:rPr>
              <w:t>Please tell us, in under 500 words, why you’re interested in this position and what knowledge, skills and attributes you would bring to the role</w:t>
            </w:r>
          </w:p>
        </w:tc>
      </w:tr>
      <w:tr w:rsidR="00E51EE6" w:rsidRPr="00E51EE6" w14:paraId="1058D162" w14:textId="77777777"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422AC5FF" w14:textId="77777777" w:rsidR="00A47E4C" w:rsidRPr="00E51EE6" w:rsidRDefault="00A47E4C" w:rsidP="00981AF6">
            <w:pPr>
              <w:jc w:val="center"/>
              <w:rPr>
                <w:rFonts w:ascii="Candara" w:hAnsi="Candara" w:cs="Arial"/>
                <w:b w:val="0"/>
              </w:rPr>
            </w:pPr>
          </w:p>
          <w:p w14:paraId="7DFAA79E" w14:textId="77777777" w:rsidR="00A47E4C" w:rsidRPr="00E51EE6" w:rsidRDefault="00A47E4C" w:rsidP="00981AF6">
            <w:pPr>
              <w:jc w:val="center"/>
              <w:rPr>
                <w:rFonts w:ascii="Candara" w:hAnsi="Candara" w:cs="Arial"/>
                <w:b w:val="0"/>
              </w:rPr>
            </w:pPr>
          </w:p>
          <w:p w14:paraId="13FD4C64" w14:textId="77777777" w:rsidR="00A47E4C" w:rsidRPr="00E51EE6" w:rsidRDefault="00A47E4C" w:rsidP="00981AF6">
            <w:pPr>
              <w:jc w:val="center"/>
              <w:rPr>
                <w:rFonts w:ascii="Candara" w:hAnsi="Candara" w:cs="Arial"/>
                <w:b w:val="0"/>
              </w:rPr>
            </w:pPr>
          </w:p>
          <w:p w14:paraId="776852B2" w14:textId="77777777" w:rsidR="00A47E4C" w:rsidRPr="00E51EE6" w:rsidRDefault="00A47E4C" w:rsidP="00981AF6">
            <w:pPr>
              <w:jc w:val="center"/>
              <w:rPr>
                <w:rFonts w:ascii="Candara" w:hAnsi="Candara" w:cs="Arial"/>
                <w:b w:val="0"/>
              </w:rPr>
            </w:pPr>
          </w:p>
          <w:p w14:paraId="7839639B" w14:textId="77777777" w:rsidR="00A47E4C" w:rsidRPr="00E51EE6" w:rsidRDefault="00A47E4C" w:rsidP="00981AF6">
            <w:pPr>
              <w:jc w:val="center"/>
              <w:rPr>
                <w:rFonts w:ascii="Candara" w:hAnsi="Candara" w:cs="Arial"/>
                <w:b w:val="0"/>
              </w:rPr>
            </w:pPr>
          </w:p>
          <w:p w14:paraId="4CAF35B5" w14:textId="77777777" w:rsidR="00A47E4C" w:rsidRPr="00E51EE6" w:rsidRDefault="00A47E4C" w:rsidP="00981AF6">
            <w:pPr>
              <w:jc w:val="center"/>
              <w:rPr>
                <w:rFonts w:ascii="Candara" w:hAnsi="Candara" w:cs="Arial"/>
                <w:b w:val="0"/>
              </w:rPr>
            </w:pPr>
          </w:p>
          <w:p w14:paraId="78AC3917" w14:textId="77777777" w:rsidR="00A47E4C" w:rsidRPr="00E51EE6" w:rsidRDefault="00A47E4C" w:rsidP="00981AF6">
            <w:pPr>
              <w:jc w:val="center"/>
              <w:rPr>
                <w:rFonts w:ascii="Candara" w:hAnsi="Candara" w:cs="Arial"/>
                <w:b w:val="0"/>
              </w:rPr>
            </w:pPr>
          </w:p>
          <w:p w14:paraId="02172D7B" w14:textId="77777777" w:rsidR="00A47E4C" w:rsidRPr="00E51EE6" w:rsidRDefault="00A47E4C" w:rsidP="00981AF6">
            <w:pPr>
              <w:jc w:val="center"/>
              <w:rPr>
                <w:rFonts w:ascii="Candara" w:hAnsi="Candara" w:cs="Arial"/>
                <w:b w:val="0"/>
              </w:rPr>
            </w:pPr>
          </w:p>
          <w:p w14:paraId="4E38808E" w14:textId="77777777" w:rsidR="00A47E4C" w:rsidRPr="00E51EE6" w:rsidRDefault="00A47E4C" w:rsidP="00981AF6">
            <w:pPr>
              <w:jc w:val="center"/>
              <w:rPr>
                <w:rFonts w:ascii="Candara" w:hAnsi="Candara" w:cs="Arial"/>
                <w:b w:val="0"/>
              </w:rPr>
            </w:pPr>
          </w:p>
          <w:p w14:paraId="68A89C41" w14:textId="77777777" w:rsidR="00A47E4C" w:rsidRPr="00E51EE6" w:rsidRDefault="00A47E4C" w:rsidP="00981AF6">
            <w:pPr>
              <w:jc w:val="center"/>
              <w:rPr>
                <w:rFonts w:ascii="Candara" w:hAnsi="Candara" w:cs="Arial"/>
                <w:b w:val="0"/>
              </w:rPr>
            </w:pPr>
          </w:p>
          <w:p w14:paraId="277F6433" w14:textId="77777777" w:rsidR="00A47E4C" w:rsidRPr="00E51EE6" w:rsidRDefault="00A47E4C" w:rsidP="00981AF6">
            <w:pPr>
              <w:jc w:val="center"/>
              <w:rPr>
                <w:rFonts w:ascii="Candara" w:hAnsi="Candara" w:cs="Arial"/>
                <w:b w:val="0"/>
              </w:rPr>
            </w:pPr>
          </w:p>
          <w:p w14:paraId="5D33B24C" w14:textId="77777777" w:rsidR="00A47E4C" w:rsidRPr="00E51EE6" w:rsidRDefault="00A47E4C" w:rsidP="00981AF6">
            <w:pPr>
              <w:jc w:val="center"/>
              <w:rPr>
                <w:rFonts w:ascii="Candara" w:hAnsi="Candara" w:cs="Arial"/>
                <w:b w:val="0"/>
              </w:rPr>
            </w:pPr>
          </w:p>
          <w:p w14:paraId="234BE92C" w14:textId="77777777" w:rsidR="00A47E4C" w:rsidRPr="00E51EE6" w:rsidRDefault="00A47E4C" w:rsidP="00981AF6">
            <w:pPr>
              <w:jc w:val="center"/>
              <w:rPr>
                <w:rFonts w:ascii="Candara" w:hAnsi="Candara" w:cs="Arial"/>
                <w:b w:val="0"/>
              </w:rPr>
            </w:pPr>
          </w:p>
          <w:p w14:paraId="323D157A" w14:textId="77777777" w:rsidR="00A47E4C" w:rsidRPr="00E51EE6" w:rsidRDefault="00A47E4C" w:rsidP="00981AF6">
            <w:pPr>
              <w:jc w:val="center"/>
              <w:rPr>
                <w:rFonts w:ascii="Candara" w:hAnsi="Candara" w:cs="Arial"/>
                <w:b w:val="0"/>
              </w:rPr>
            </w:pPr>
          </w:p>
          <w:p w14:paraId="6C6DB0A6" w14:textId="77777777" w:rsidR="00A47E4C" w:rsidRPr="00E51EE6" w:rsidRDefault="00A47E4C" w:rsidP="00981AF6">
            <w:pPr>
              <w:jc w:val="center"/>
              <w:rPr>
                <w:rFonts w:ascii="Candara" w:hAnsi="Candara" w:cs="Arial"/>
                <w:b w:val="0"/>
              </w:rPr>
            </w:pPr>
          </w:p>
          <w:p w14:paraId="471ECD82" w14:textId="77777777" w:rsidR="00A47E4C" w:rsidRPr="00E51EE6" w:rsidRDefault="00A47E4C" w:rsidP="00981AF6">
            <w:pPr>
              <w:jc w:val="center"/>
              <w:rPr>
                <w:rFonts w:ascii="Candara" w:hAnsi="Candara" w:cs="Arial"/>
                <w:b w:val="0"/>
              </w:rPr>
            </w:pPr>
          </w:p>
          <w:p w14:paraId="03BEE226" w14:textId="77777777" w:rsidR="00A47E4C" w:rsidRPr="00E51EE6" w:rsidRDefault="00A47E4C" w:rsidP="00981AF6">
            <w:pPr>
              <w:jc w:val="center"/>
              <w:rPr>
                <w:rFonts w:ascii="Candara" w:hAnsi="Candara" w:cs="Arial"/>
                <w:b w:val="0"/>
              </w:rPr>
            </w:pPr>
          </w:p>
          <w:p w14:paraId="4CF69130" w14:textId="77777777" w:rsidR="00A47E4C" w:rsidRPr="00E51EE6" w:rsidRDefault="00A47E4C" w:rsidP="00981AF6">
            <w:pPr>
              <w:jc w:val="center"/>
              <w:rPr>
                <w:rFonts w:ascii="Candara" w:hAnsi="Candara" w:cs="Arial"/>
                <w:b w:val="0"/>
              </w:rPr>
            </w:pPr>
          </w:p>
          <w:p w14:paraId="2A2CBFEC" w14:textId="77777777" w:rsidR="00A47E4C" w:rsidRPr="00E51EE6" w:rsidRDefault="00A47E4C" w:rsidP="00981AF6">
            <w:pPr>
              <w:jc w:val="center"/>
              <w:rPr>
                <w:rFonts w:ascii="Candara" w:hAnsi="Candara" w:cs="Arial"/>
                <w:b w:val="0"/>
              </w:rPr>
            </w:pPr>
          </w:p>
          <w:p w14:paraId="11CB8047" w14:textId="77777777" w:rsidR="00A47E4C" w:rsidRPr="00E51EE6" w:rsidRDefault="00A47E4C" w:rsidP="00981AF6">
            <w:pPr>
              <w:jc w:val="center"/>
              <w:rPr>
                <w:rFonts w:ascii="Candara" w:hAnsi="Candara" w:cs="Arial"/>
                <w:b w:val="0"/>
              </w:rPr>
            </w:pPr>
          </w:p>
          <w:p w14:paraId="4704D878" w14:textId="77777777" w:rsidR="00A47E4C" w:rsidRPr="00E51EE6" w:rsidRDefault="00A47E4C" w:rsidP="00981AF6">
            <w:pPr>
              <w:jc w:val="center"/>
              <w:rPr>
                <w:rFonts w:ascii="Candara" w:hAnsi="Candara" w:cs="Arial"/>
                <w:b w:val="0"/>
              </w:rPr>
            </w:pPr>
          </w:p>
          <w:p w14:paraId="1FF141AC" w14:textId="77777777" w:rsidR="00A47E4C" w:rsidRPr="00E51EE6" w:rsidRDefault="00A47E4C" w:rsidP="00981AF6">
            <w:pPr>
              <w:jc w:val="center"/>
              <w:rPr>
                <w:rFonts w:ascii="Candara" w:hAnsi="Candara" w:cs="Arial"/>
                <w:b w:val="0"/>
              </w:rPr>
            </w:pPr>
          </w:p>
          <w:p w14:paraId="0571214E" w14:textId="77777777" w:rsidR="00A47E4C" w:rsidRPr="00E51EE6" w:rsidRDefault="00A47E4C" w:rsidP="00981AF6">
            <w:pPr>
              <w:jc w:val="center"/>
              <w:rPr>
                <w:rFonts w:ascii="Candara" w:hAnsi="Candara" w:cs="Arial"/>
                <w:b w:val="0"/>
              </w:rPr>
            </w:pPr>
          </w:p>
          <w:p w14:paraId="60175B31" w14:textId="77777777" w:rsidR="00A47E4C" w:rsidRPr="00E51EE6" w:rsidRDefault="00A47E4C" w:rsidP="00981AF6">
            <w:pPr>
              <w:jc w:val="center"/>
              <w:rPr>
                <w:rFonts w:ascii="Candara" w:hAnsi="Candara" w:cs="Arial"/>
                <w:b w:val="0"/>
              </w:rPr>
            </w:pPr>
          </w:p>
          <w:p w14:paraId="7B1246EE" w14:textId="77777777" w:rsidR="00A47E4C" w:rsidRPr="00E51EE6" w:rsidRDefault="00A47E4C" w:rsidP="00981AF6">
            <w:pPr>
              <w:jc w:val="center"/>
              <w:rPr>
                <w:rFonts w:ascii="Candara" w:hAnsi="Candara" w:cs="Arial"/>
                <w:b w:val="0"/>
              </w:rPr>
            </w:pPr>
          </w:p>
          <w:p w14:paraId="07381A64" w14:textId="77777777" w:rsidR="00A47E4C" w:rsidRPr="00E51EE6" w:rsidRDefault="00A47E4C" w:rsidP="00981AF6">
            <w:pPr>
              <w:jc w:val="center"/>
              <w:rPr>
                <w:rFonts w:ascii="Candara" w:hAnsi="Candara" w:cs="Arial"/>
                <w:b w:val="0"/>
              </w:rPr>
            </w:pPr>
          </w:p>
          <w:p w14:paraId="0E59209C" w14:textId="77777777" w:rsidR="00A47E4C" w:rsidRPr="00E51EE6" w:rsidRDefault="00A47E4C" w:rsidP="00981AF6">
            <w:pPr>
              <w:jc w:val="center"/>
              <w:rPr>
                <w:rFonts w:ascii="Candara" w:hAnsi="Candara" w:cs="Arial"/>
                <w:b w:val="0"/>
              </w:rPr>
            </w:pPr>
          </w:p>
          <w:p w14:paraId="0C44AF95" w14:textId="77777777" w:rsidR="00A47E4C" w:rsidRPr="00E51EE6" w:rsidRDefault="00A47E4C" w:rsidP="00981AF6">
            <w:pPr>
              <w:jc w:val="center"/>
              <w:rPr>
                <w:rFonts w:ascii="Candara" w:hAnsi="Candara" w:cs="Arial"/>
                <w:b w:val="0"/>
              </w:rPr>
            </w:pPr>
          </w:p>
          <w:p w14:paraId="42108F5E" w14:textId="77777777" w:rsidR="00A47E4C" w:rsidRPr="00E51EE6" w:rsidRDefault="00A47E4C" w:rsidP="00981AF6">
            <w:pPr>
              <w:jc w:val="center"/>
              <w:rPr>
                <w:rFonts w:ascii="Candara" w:hAnsi="Candara" w:cs="Arial"/>
              </w:rPr>
            </w:pPr>
          </w:p>
        </w:tc>
      </w:tr>
    </w:tbl>
    <w:p w14:paraId="3A6553F9" w14:textId="77777777"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3CB3B68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535A36" w14:textId="77777777" w:rsidR="00A47E4C" w:rsidRPr="00E51EE6" w:rsidRDefault="00A47E4C" w:rsidP="00981AF6">
            <w:pPr>
              <w:rPr>
                <w:rFonts w:ascii="Candara" w:hAnsi="Candara"/>
                <w:color w:val="auto"/>
              </w:rPr>
            </w:pPr>
            <w:r w:rsidRPr="00E51EE6">
              <w:rPr>
                <w:rFonts w:ascii="Candara" w:hAnsi="Candara"/>
                <w:color w:val="auto"/>
              </w:rPr>
              <w:t>References</w:t>
            </w:r>
          </w:p>
        </w:tc>
        <w:tc>
          <w:tcPr>
            <w:tcW w:w="4508" w:type="dxa"/>
          </w:tcPr>
          <w:p w14:paraId="04B8B2E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A535EA9" w14:textId="77777777"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56E7A36" w14:textId="77777777"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14:paraId="5925AE7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B63223B" w14:textId="77777777" w:rsidR="00A47E4C" w:rsidRPr="00E51EE6" w:rsidRDefault="00A47E4C" w:rsidP="00981AF6">
            <w:pPr>
              <w:rPr>
                <w:rFonts w:ascii="Candara" w:hAnsi="Candara"/>
                <w:b w:val="0"/>
              </w:rPr>
            </w:pPr>
          </w:p>
        </w:tc>
        <w:tc>
          <w:tcPr>
            <w:tcW w:w="4508" w:type="dxa"/>
          </w:tcPr>
          <w:p w14:paraId="65250B0C"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2F926BE"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5A3D72A" w14:textId="77777777"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14:paraId="4982335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C45AD62"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4B500417" w14:textId="77777777"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57B9C19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87E5187"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193A0D" w14:textId="77777777"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14:paraId="2AD5006E"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BA6350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10A9284" w14:textId="77777777" w:rsidR="00A47E4C" w:rsidRPr="00E51EE6" w:rsidRDefault="00E51EE6" w:rsidP="00981AF6">
            <w:pPr>
              <w:rPr>
                <w:rFonts w:ascii="Candara" w:hAnsi="Candara"/>
                <w:b w:val="0"/>
              </w:rPr>
            </w:pPr>
            <w:r w:rsidRPr="00E51EE6">
              <w:rPr>
                <w:rFonts w:ascii="Candara" w:hAnsi="Candara"/>
                <w:b w:val="0"/>
              </w:rPr>
              <w:t>Organisation</w:t>
            </w:r>
          </w:p>
        </w:tc>
        <w:tc>
          <w:tcPr>
            <w:tcW w:w="4508" w:type="dxa"/>
          </w:tcPr>
          <w:p w14:paraId="7DA3B00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C089A5A"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4DE21B" w14:textId="77777777"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00E7E9F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7E72181"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511660CE" w14:textId="77777777" w:rsidR="00A47E4C" w:rsidRPr="00E51EE6" w:rsidRDefault="00E51EE6" w:rsidP="00981AF6">
            <w:pPr>
              <w:rPr>
                <w:rFonts w:ascii="Candara" w:hAnsi="Candara"/>
                <w:b w:val="0"/>
              </w:rPr>
            </w:pPr>
            <w:r w:rsidRPr="00E51EE6">
              <w:rPr>
                <w:rFonts w:ascii="Candara" w:hAnsi="Candara"/>
                <w:b w:val="0"/>
              </w:rPr>
              <w:t>Address</w:t>
            </w:r>
          </w:p>
        </w:tc>
        <w:tc>
          <w:tcPr>
            <w:tcW w:w="4508" w:type="dxa"/>
          </w:tcPr>
          <w:p w14:paraId="628C9E11"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798ED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D0EDD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7A40ED93"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8C522F3"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D2A80" w14:textId="77777777" w:rsidR="00A47E4C" w:rsidRPr="00E51EE6" w:rsidRDefault="00E51EE6" w:rsidP="00981AF6">
            <w:pPr>
              <w:rPr>
                <w:rFonts w:ascii="Candara" w:hAnsi="Candara"/>
                <w:b w:val="0"/>
              </w:rPr>
            </w:pPr>
            <w:r w:rsidRPr="00E51EE6">
              <w:rPr>
                <w:rFonts w:ascii="Candara" w:hAnsi="Candara"/>
                <w:b w:val="0"/>
              </w:rPr>
              <w:t>Postcode</w:t>
            </w:r>
          </w:p>
        </w:tc>
        <w:tc>
          <w:tcPr>
            <w:tcW w:w="4508" w:type="dxa"/>
          </w:tcPr>
          <w:p w14:paraId="53546C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DC96C37"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6DDAB2DE" w14:textId="77777777"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14:paraId="7A0CF2BE" w14:textId="77777777"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7B7B7DF4"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496A4D" w14:textId="77777777" w:rsidR="00E51EE6" w:rsidRPr="00E51EE6" w:rsidRDefault="00E51EE6" w:rsidP="00E51EE6">
            <w:pPr>
              <w:rPr>
                <w:rFonts w:ascii="Candara" w:hAnsi="Candara"/>
                <w:b w:val="0"/>
              </w:rPr>
            </w:pPr>
            <w:r w:rsidRPr="00E51EE6">
              <w:rPr>
                <w:rFonts w:ascii="Candara" w:hAnsi="Candara"/>
                <w:b w:val="0"/>
              </w:rPr>
              <w:t>Email address</w:t>
            </w:r>
          </w:p>
        </w:tc>
        <w:tc>
          <w:tcPr>
            <w:tcW w:w="4508" w:type="dxa"/>
          </w:tcPr>
          <w:p w14:paraId="027FCA2B" w14:textId="77777777"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7D48685"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4B9BEB89" w14:textId="77777777" w:rsidR="00E51EE6" w:rsidRPr="00E51EE6" w:rsidRDefault="00E51EE6" w:rsidP="00981AF6">
            <w:pPr>
              <w:rPr>
                <w:rFonts w:ascii="Candara" w:hAnsi="Candara"/>
                <w:b w:val="0"/>
              </w:rPr>
            </w:pPr>
          </w:p>
        </w:tc>
        <w:tc>
          <w:tcPr>
            <w:tcW w:w="4508" w:type="dxa"/>
          </w:tcPr>
          <w:p w14:paraId="37A7B4EC"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644147F"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396C6A" w14:textId="77777777"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14:paraId="0900FF05"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B95BE46"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7CD31005" w14:textId="77777777"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481A7F62"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CE77223"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B15DF1" w14:textId="77777777"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14:paraId="016DD094"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E935054"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0612A7A6" w14:textId="77777777" w:rsidR="00E51EE6" w:rsidRPr="00E51EE6" w:rsidRDefault="00E51EE6" w:rsidP="00981AF6">
            <w:pPr>
              <w:rPr>
                <w:rFonts w:ascii="Candara" w:hAnsi="Candara"/>
                <w:b w:val="0"/>
              </w:rPr>
            </w:pPr>
            <w:r w:rsidRPr="00E51EE6">
              <w:rPr>
                <w:rFonts w:ascii="Candara" w:hAnsi="Candara"/>
                <w:b w:val="0"/>
              </w:rPr>
              <w:t>Organisation</w:t>
            </w:r>
          </w:p>
        </w:tc>
        <w:tc>
          <w:tcPr>
            <w:tcW w:w="4508" w:type="dxa"/>
          </w:tcPr>
          <w:p w14:paraId="14B63EC9"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96007F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47D7FE7" w14:textId="77777777"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3DA0B582"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7BAE2DF"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541EF429" w14:textId="77777777" w:rsidR="00E51EE6" w:rsidRPr="00E51EE6" w:rsidRDefault="00E51EE6" w:rsidP="00981AF6">
            <w:pPr>
              <w:rPr>
                <w:rFonts w:ascii="Candara" w:hAnsi="Candara"/>
                <w:b w:val="0"/>
              </w:rPr>
            </w:pPr>
            <w:r w:rsidRPr="00E51EE6">
              <w:rPr>
                <w:rFonts w:ascii="Candara" w:hAnsi="Candara"/>
                <w:b w:val="0"/>
              </w:rPr>
              <w:t>Address</w:t>
            </w:r>
          </w:p>
        </w:tc>
        <w:tc>
          <w:tcPr>
            <w:tcW w:w="4508" w:type="dxa"/>
          </w:tcPr>
          <w:p w14:paraId="4289A9C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36430BD0"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52900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F9BC5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3409AC"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9E3E41" w14:textId="77777777" w:rsidR="00E51EE6" w:rsidRPr="00E51EE6" w:rsidRDefault="00E51EE6" w:rsidP="00981AF6">
            <w:pPr>
              <w:rPr>
                <w:rFonts w:ascii="Candara" w:hAnsi="Candara"/>
                <w:b w:val="0"/>
              </w:rPr>
            </w:pPr>
            <w:r w:rsidRPr="00E51EE6">
              <w:rPr>
                <w:rFonts w:ascii="Candara" w:hAnsi="Candara"/>
                <w:b w:val="0"/>
              </w:rPr>
              <w:t>Postcode</w:t>
            </w:r>
          </w:p>
        </w:tc>
        <w:tc>
          <w:tcPr>
            <w:tcW w:w="4508" w:type="dxa"/>
          </w:tcPr>
          <w:p w14:paraId="0CC73B21"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8567CBA"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3163FD87" w14:textId="77777777"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14:paraId="6401E90D"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DB0A1A0"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BBFB6" w14:textId="77777777" w:rsidR="00E51EE6" w:rsidRPr="00E51EE6" w:rsidRDefault="00E51EE6" w:rsidP="00981AF6">
            <w:pPr>
              <w:rPr>
                <w:rFonts w:ascii="Candara" w:hAnsi="Candara"/>
                <w:b w:val="0"/>
              </w:rPr>
            </w:pPr>
            <w:r w:rsidRPr="00E51EE6">
              <w:rPr>
                <w:rFonts w:ascii="Candara" w:hAnsi="Candara"/>
                <w:b w:val="0"/>
              </w:rPr>
              <w:t>Email address</w:t>
            </w:r>
          </w:p>
        </w:tc>
        <w:tc>
          <w:tcPr>
            <w:tcW w:w="4508" w:type="dxa"/>
          </w:tcPr>
          <w:p w14:paraId="1CF6A8A6"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3C354F3E" w14:textId="20E0179D" w:rsidR="00A47E4C" w:rsidRDefault="00A47E4C" w:rsidP="003F5C83">
      <w:pPr>
        <w:spacing w:after="0" w:line="240" w:lineRule="auto"/>
        <w:rPr>
          <w:rFonts w:ascii="Candara" w:hAnsi="Candara"/>
        </w:rPr>
      </w:pPr>
    </w:p>
    <w:p w14:paraId="4FF6AADB" w14:textId="4505736E" w:rsidR="00D03884" w:rsidRDefault="00D03884" w:rsidP="003F5C83">
      <w:pPr>
        <w:spacing w:after="0" w:line="240" w:lineRule="auto"/>
        <w:rPr>
          <w:rFonts w:ascii="Candara" w:hAnsi="Candara"/>
        </w:rPr>
      </w:pPr>
    </w:p>
    <w:p w14:paraId="7D2A1946" w14:textId="53189C39" w:rsidR="00D03884" w:rsidRDefault="00D03884" w:rsidP="003F5C83">
      <w:pPr>
        <w:spacing w:after="0" w:line="240" w:lineRule="auto"/>
        <w:rPr>
          <w:rFonts w:ascii="Candara" w:hAnsi="Candara"/>
        </w:rPr>
      </w:pPr>
    </w:p>
    <w:p w14:paraId="722E120B" w14:textId="77777777" w:rsidR="00D03884" w:rsidRPr="00E51EE6" w:rsidRDefault="00D03884"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E3293C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2DC860" w14:textId="77777777" w:rsidR="00E51EE6" w:rsidRPr="00E51EE6" w:rsidRDefault="00E51EE6" w:rsidP="00981AF6">
            <w:pPr>
              <w:rPr>
                <w:rFonts w:ascii="Candara" w:hAnsi="Candara"/>
                <w:color w:val="auto"/>
              </w:rPr>
            </w:pPr>
            <w:r w:rsidRPr="00E51EE6">
              <w:rPr>
                <w:rFonts w:ascii="Candara" w:hAnsi="Candara"/>
                <w:color w:val="auto"/>
              </w:rPr>
              <w:lastRenderedPageBreak/>
              <w:t>Declaration</w:t>
            </w:r>
          </w:p>
        </w:tc>
        <w:tc>
          <w:tcPr>
            <w:tcW w:w="5477" w:type="dxa"/>
            <w:gridSpan w:val="2"/>
          </w:tcPr>
          <w:p w14:paraId="4B6CF652" w14:textId="77777777"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7FDF4AD2"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655B6FDC" w14:textId="3169E731" w:rsidR="00E51EE6" w:rsidRPr="00E51EE6" w:rsidRDefault="00E51EE6" w:rsidP="00DB1531">
            <w:pPr>
              <w:autoSpaceDE w:val="0"/>
              <w:autoSpaceDN w:val="0"/>
              <w:adjustRightInd w:val="0"/>
              <w:rPr>
                <w:rFonts w:ascii="Candara" w:hAnsi="Candara"/>
                <w:b w:val="0"/>
              </w:rPr>
            </w:pPr>
            <w:r w:rsidRPr="00E51EE6">
              <w:rPr>
                <w:rFonts w:ascii="Candara" w:hAnsi="Candara" w:cs="EFL-Light"/>
                <w:b w:val="0"/>
              </w:rPr>
              <w:t>I confirm that the information provided in this application form is truthful and accurate</w:t>
            </w:r>
            <w:r w:rsidR="00DB1531">
              <w:rPr>
                <w:rFonts w:ascii="Candara" w:hAnsi="Candara" w:cs="EFL-Light"/>
                <w:b w:val="0"/>
              </w:rPr>
              <w:t xml:space="preserve"> to the best of my knowledge</w:t>
            </w:r>
            <w:r w:rsidRPr="00E51EE6">
              <w:rPr>
                <w:rFonts w:ascii="Candara" w:hAnsi="Candara" w:cs="EFL-Light"/>
                <w:b w:val="0"/>
              </w:rPr>
              <w:t xml:space="preserve">. I have omitted no facts that could affect my employment. I understand that any false misleading statements could place any subsequent employment in jeopardy. I understand that any employment </w:t>
            </w:r>
            <w:proofErr w:type="gramStart"/>
            <w:r w:rsidRPr="00E51EE6">
              <w:rPr>
                <w:rFonts w:ascii="Candara" w:hAnsi="Candara" w:cs="EFL-Light"/>
                <w:b w:val="0"/>
              </w:rPr>
              <w:t>entered into</w:t>
            </w:r>
            <w:proofErr w:type="gramEnd"/>
            <w:r w:rsidRPr="00E51EE6">
              <w:rPr>
                <w:rFonts w:ascii="Candara" w:hAnsi="Candara" w:cs="EFL-Light"/>
                <w:b w:val="0"/>
              </w:rPr>
              <w:t xml:space="preserve"> is subject to documentary evidence of my right to work in the UK and satisfactory references. I </w:t>
            </w:r>
            <w:r w:rsidR="005765EC">
              <w:rPr>
                <w:rFonts w:ascii="Candara" w:hAnsi="Candara" w:cs="EFL-Light"/>
                <w:b w:val="0"/>
              </w:rPr>
              <w:t xml:space="preserve">acknowledge that you will be processing personal data and special categories of personal data </w:t>
            </w:r>
            <w:r w:rsidR="00DB1531" w:rsidRPr="00E51EE6">
              <w:rPr>
                <w:rFonts w:ascii="Candara" w:hAnsi="Candara" w:cs="EFL-Light"/>
                <w:b w:val="0"/>
              </w:rPr>
              <w:t xml:space="preserve">contained within this form </w:t>
            </w:r>
            <w:r w:rsidR="005765EC">
              <w:rPr>
                <w:rFonts w:ascii="Candara" w:hAnsi="Candara" w:cs="EFL-Light"/>
                <w:b w:val="0"/>
              </w:rPr>
              <w:t xml:space="preserve">about me </w:t>
            </w:r>
            <w:r w:rsidR="005765EC" w:rsidRPr="00E51EE6">
              <w:rPr>
                <w:rFonts w:ascii="Candara" w:hAnsi="Candara" w:cs="EFL-Light"/>
                <w:b w:val="0"/>
              </w:rPr>
              <w:t xml:space="preserve">for the purposes of assessing </w:t>
            </w:r>
            <w:r w:rsidR="005765EC">
              <w:rPr>
                <w:rFonts w:ascii="Candara" w:hAnsi="Candara" w:cs="EFL-Light"/>
                <w:b w:val="0"/>
              </w:rPr>
              <w:t xml:space="preserve">my </w:t>
            </w:r>
            <w:r w:rsidR="005765EC" w:rsidRPr="00E51EE6">
              <w:rPr>
                <w:rFonts w:ascii="Candara" w:hAnsi="Candara" w:cs="EFL-Light"/>
                <w:b w:val="0"/>
              </w:rPr>
              <w:t>suitability for the post</w:t>
            </w:r>
            <w:r w:rsidR="005765EC">
              <w:rPr>
                <w:rFonts w:ascii="Candara" w:hAnsi="Candara" w:cs="EFL-Light"/>
                <w:b w:val="0"/>
              </w:rPr>
              <w:t xml:space="preserve">, and I </w:t>
            </w:r>
            <w:r w:rsidRPr="00E51EE6">
              <w:rPr>
                <w:rFonts w:ascii="Candara" w:hAnsi="Candara" w:cs="EFL-Light"/>
                <w:b w:val="0"/>
              </w:rPr>
              <w:t xml:space="preserve">expressly consent to </w:t>
            </w:r>
            <w:r w:rsidR="00DB1531">
              <w:rPr>
                <w:rFonts w:ascii="Candara" w:hAnsi="Candara" w:cs="EFL-Light"/>
                <w:b w:val="0"/>
              </w:rPr>
              <w:t xml:space="preserve">this </w:t>
            </w:r>
            <w:r w:rsidR="005765EC">
              <w:rPr>
                <w:rFonts w:ascii="Candara" w:hAnsi="Candara" w:cs="EFL-Light"/>
                <w:b w:val="0"/>
              </w:rPr>
              <w:t xml:space="preserve">processing </w:t>
            </w:r>
            <w:r w:rsidRPr="00E51EE6">
              <w:rPr>
                <w:rFonts w:ascii="Candara" w:hAnsi="Candara" w:cs="EFL-Light"/>
                <w:b w:val="0"/>
              </w:rPr>
              <w:t xml:space="preserve">and </w:t>
            </w:r>
            <w:r w:rsidR="005765EC">
              <w:rPr>
                <w:rFonts w:ascii="Candara" w:hAnsi="Candara" w:cs="EFL-Light"/>
                <w:b w:val="0"/>
              </w:rPr>
              <w:t xml:space="preserve">that </w:t>
            </w:r>
            <w:r w:rsidR="00DB1531">
              <w:rPr>
                <w:rFonts w:ascii="Candara" w:hAnsi="Candara" w:cs="EFL-Light"/>
                <w:b w:val="0"/>
              </w:rPr>
              <w:t xml:space="preserve">this information </w:t>
            </w:r>
            <w:r w:rsidRPr="00E51EE6">
              <w:rPr>
                <w:rFonts w:ascii="Candara" w:hAnsi="Candara" w:cs="EFL-Light"/>
                <w:b w:val="0"/>
              </w:rPr>
              <w:t>may form the basis of any subsequent personnel file.</w:t>
            </w:r>
          </w:p>
        </w:tc>
      </w:tr>
      <w:tr w:rsidR="00E51EE6" w:rsidRPr="00E51EE6" w14:paraId="12E3FA22" w14:textId="77777777"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4465CD1" w14:textId="77777777"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14:paraId="0A63819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14:paraId="266F3228"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3B1ECA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EFF9669" w14:textId="77777777"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14:paraId="3E3A0C7E"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53FE0927"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5274E288" w14:textId="77777777" w:rsidTr="008525C1">
        <w:tc>
          <w:tcPr>
            <w:cnfStyle w:val="001000000000" w:firstRow="0" w:lastRow="0" w:firstColumn="1" w:lastColumn="0" w:oddVBand="0" w:evenVBand="0" w:oddHBand="0" w:evenHBand="0" w:firstRowFirstColumn="0" w:firstRowLastColumn="0" w:lastRowFirstColumn="0" w:lastRowLastColumn="0"/>
            <w:tcW w:w="9016" w:type="dxa"/>
            <w:gridSpan w:val="3"/>
          </w:tcPr>
          <w:p w14:paraId="6BD12B3E" w14:textId="5FC1A30E" w:rsidR="00E51EE6" w:rsidRPr="00E51EE6" w:rsidRDefault="00E51EE6" w:rsidP="006C6137">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 xml:space="preserve">undertakes that it will treat any personal information that you provide to us, or that we obtain from you, in accordance with the requirements of the </w:t>
            </w:r>
            <w:r w:rsidR="006C6137">
              <w:rPr>
                <w:rFonts w:ascii="Candara" w:hAnsi="Candara" w:cs="EFL-Light"/>
                <w:b w:val="0"/>
              </w:rPr>
              <w:t>UK General Data Protection Regulation and the Data Protection Act 2018</w:t>
            </w:r>
            <w:r w:rsidRPr="00E51EE6">
              <w:rPr>
                <w:rFonts w:ascii="Candara" w:hAnsi="Candara" w:cs="EFL-Light"/>
                <w:b w:val="0"/>
              </w:rPr>
              <w:t>.</w:t>
            </w:r>
            <w:r w:rsidR="007F0C2D">
              <w:rPr>
                <w:rFonts w:ascii="Candara" w:hAnsi="Candara" w:cs="EFL-Light"/>
                <w:b w:val="0"/>
              </w:rPr>
              <w:t xml:space="preserve"> For further information please view the </w:t>
            </w:r>
            <w:r w:rsidR="007F0C2D" w:rsidRPr="007F0C2D">
              <w:rPr>
                <w:rFonts w:ascii="Candara" w:hAnsi="Candara" w:cs="EFL-Light"/>
                <w:b w:val="0"/>
              </w:rPr>
              <w:t>Club Privacy Policy</w:t>
            </w:r>
            <w:r w:rsidR="007F0C2D">
              <w:rPr>
                <w:rFonts w:ascii="Candara" w:hAnsi="Candara" w:cs="EFL-Light"/>
                <w:b w:val="0"/>
              </w:rPr>
              <w:t xml:space="preserve"> on the website.</w:t>
            </w:r>
          </w:p>
        </w:tc>
      </w:tr>
    </w:tbl>
    <w:p w14:paraId="692362BB" w14:textId="77777777" w:rsidR="00E51EE6" w:rsidRPr="00E51EE6" w:rsidRDefault="00E51EE6" w:rsidP="003F5C83">
      <w:pPr>
        <w:spacing w:after="0" w:line="240" w:lineRule="auto"/>
        <w:rPr>
          <w:rFonts w:ascii="Candara" w:hAnsi="Candara"/>
        </w:rPr>
      </w:pPr>
    </w:p>
    <w:sectPr w:rsidR="00E51EE6" w:rsidRPr="00E51E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866A" w14:textId="77777777" w:rsidR="005D38EF" w:rsidRDefault="005D38EF" w:rsidP="0047299B">
      <w:pPr>
        <w:spacing w:after="0" w:line="240" w:lineRule="auto"/>
      </w:pPr>
      <w:r>
        <w:separator/>
      </w:r>
    </w:p>
  </w:endnote>
  <w:endnote w:type="continuationSeparator" w:id="0">
    <w:p w14:paraId="2CD41609" w14:textId="77777777" w:rsidR="005D38EF" w:rsidRDefault="005D38EF" w:rsidP="0047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C109" w14:textId="77777777" w:rsidR="0047299B" w:rsidRDefault="0047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4267" w14:textId="77777777" w:rsidR="0047299B" w:rsidRDefault="00472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6DB" w14:textId="77777777" w:rsidR="0047299B" w:rsidRDefault="0047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2476" w14:textId="77777777" w:rsidR="005D38EF" w:rsidRDefault="005D38EF" w:rsidP="0047299B">
      <w:pPr>
        <w:spacing w:after="0" w:line="240" w:lineRule="auto"/>
      </w:pPr>
      <w:r>
        <w:separator/>
      </w:r>
    </w:p>
  </w:footnote>
  <w:footnote w:type="continuationSeparator" w:id="0">
    <w:p w14:paraId="6BF09102" w14:textId="77777777" w:rsidR="005D38EF" w:rsidRDefault="005D38EF" w:rsidP="0047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7635" w14:textId="77777777" w:rsidR="0047299B" w:rsidRDefault="0047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BB3" w14:textId="77777777" w:rsidR="0047299B" w:rsidRDefault="00472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5B73" w14:textId="77777777" w:rsidR="0047299B" w:rsidRDefault="0047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4015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bada\AppData\Local\LEAP Desktop\CDE\8fbd6e30-9ec5-4755-8e97-2b01d545d277\LEAP2Office\MacroFields\"/>
    <w:docVar w:name="LEAPUniqueCode" w:val="4a1b2ad7-83fa-7b4c-a1d9-9bb3cdbce990"/>
  </w:docVars>
  <w:rsids>
    <w:rsidRoot w:val="00A75718"/>
    <w:rsid w:val="00025F6F"/>
    <w:rsid w:val="00061EE8"/>
    <w:rsid w:val="000F2BDC"/>
    <w:rsid w:val="000F6122"/>
    <w:rsid w:val="001F5084"/>
    <w:rsid w:val="002355E9"/>
    <w:rsid w:val="00242FA5"/>
    <w:rsid w:val="003051E2"/>
    <w:rsid w:val="00334C1D"/>
    <w:rsid w:val="00360502"/>
    <w:rsid w:val="00365081"/>
    <w:rsid w:val="00366E40"/>
    <w:rsid w:val="003B2154"/>
    <w:rsid w:val="003C6BEB"/>
    <w:rsid w:val="003F5C83"/>
    <w:rsid w:val="00417FC1"/>
    <w:rsid w:val="004245E6"/>
    <w:rsid w:val="00460BA7"/>
    <w:rsid w:val="0047299B"/>
    <w:rsid w:val="005765EC"/>
    <w:rsid w:val="005C3612"/>
    <w:rsid w:val="005D38EF"/>
    <w:rsid w:val="005F6CF2"/>
    <w:rsid w:val="00605EBB"/>
    <w:rsid w:val="00690CD5"/>
    <w:rsid w:val="006A4B1F"/>
    <w:rsid w:val="006C6137"/>
    <w:rsid w:val="006E341A"/>
    <w:rsid w:val="006E68A8"/>
    <w:rsid w:val="006F0D42"/>
    <w:rsid w:val="00700FFE"/>
    <w:rsid w:val="007C29E5"/>
    <w:rsid w:val="007C5538"/>
    <w:rsid w:val="007C7803"/>
    <w:rsid w:val="007D5A2E"/>
    <w:rsid w:val="007F0C2D"/>
    <w:rsid w:val="008356E2"/>
    <w:rsid w:val="008417B3"/>
    <w:rsid w:val="00841B35"/>
    <w:rsid w:val="00895A2F"/>
    <w:rsid w:val="00934721"/>
    <w:rsid w:val="00943366"/>
    <w:rsid w:val="00977E59"/>
    <w:rsid w:val="009A73C3"/>
    <w:rsid w:val="009E5928"/>
    <w:rsid w:val="00A47E4C"/>
    <w:rsid w:val="00A75718"/>
    <w:rsid w:val="00AB57BD"/>
    <w:rsid w:val="00AC7A99"/>
    <w:rsid w:val="00B02181"/>
    <w:rsid w:val="00B3439A"/>
    <w:rsid w:val="00B91DAD"/>
    <w:rsid w:val="00C3694C"/>
    <w:rsid w:val="00C74211"/>
    <w:rsid w:val="00D03884"/>
    <w:rsid w:val="00DB1531"/>
    <w:rsid w:val="00DD000A"/>
    <w:rsid w:val="00DE569E"/>
    <w:rsid w:val="00E25A04"/>
    <w:rsid w:val="00E5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0AE8E"/>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5F5F5F"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Header">
    <w:name w:val="header"/>
    <w:basedOn w:val="Normal"/>
    <w:link w:val="HeaderChar"/>
    <w:uiPriority w:val="99"/>
    <w:unhideWhenUsed/>
    <w:rsid w:val="0047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99B"/>
  </w:style>
  <w:style w:type="paragraph" w:styleId="Footer">
    <w:name w:val="footer"/>
    <w:basedOn w:val="Normal"/>
    <w:link w:val="FooterChar"/>
    <w:uiPriority w:val="99"/>
    <w:unhideWhenUsed/>
    <w:rsid w:val="0047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99B"/>
  </w:style>
  <w:style w:type="paragraph" w:styleId="BalloonText">
    <w:name w:val="Balloon Text"/>
    <w:basedOn w:val="Normal"/>
    <w:link w:val="BalloonTextChar"/>
    <w:uiPriority w:val="99"/>
    <w:semiHidden/>
    <w:unhideWhenUsed/>
    <w:rsid w:val="0047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9B"/>
    <w:rPr>
      <w:rFonts w:ascii="Segoe UI" w:hAnsi="Segoe UI" w:cs="Segoe UI"/>
      <w:sz w:val="18"/>
      <w:szCs w:val="18"/>
    </w:rPr>
  </w:style>
  <w:style w:type="character" w:styleId="CommentReference">
    <w:name w:val="annotation reference"/>
    <w:basedOn w:val="DefaultParagraphFont"/>
    <w:uiPriority w:val="99"/>
    <w:semiHidden/>
    <w:unhideWhenUsed/>
    <w:rsid w:val="0047299B"/>
    <w:rPr>
      <w:sz w:val="16"/>
      <w:szCs w:val="16"/>
    </w:rPr>
  </w:style>
  <w:style w:type="paragraph" w:styleId="CommentText">
    <w:name w:val="annotation text"/>
    <w:basedOn w:val="Normal"/>
    <w:link w:val="CommentTextChar"/>
    <w:uiPriority w:val="99"/>
    <w:semiHidden/>
    <w:unhideWhenUsed/>
    <w:rsid w:val="0047299B"/>
    <w:pPr>
      <w:spacing w:line="240" w:lineRule="auto"/>
    </w:pPr>
    <w:rPr>
      <w:sz w:val="20"/>
      <w:szCs w:val="20"/>
    </w:rPr>
  </w:style>
  <w:style w:type="character" w:customStyle="1" w:styleId="CommentTextChar">
    <w:name w:val="Comment Text Char"/>
    <w:basedOn w:val="DefaultParagraphFont"/>
    <w:link w:val="CommentText"/>
    <w:uiPriority w:val="99"/>
    <w:semiHidden/>
    <w:rsid w:val="0047299B"/>
    <w:rPr>
      <w:sz w:val="20"/>
      <w:szCs w:val="20"/>
    </w:rPr>
  </w:style>
  <w:style w:type="paragraph" w:styleId="CommentSubject">
    <w:name w:val="annotation subject"/>
    <w:basedOn w:val="CommentText"/>
    <w:next w:val="CommentText"/>
    <w:link w:val="CommentSubjectChar"/>
    <w:uiPriority w:val="99"/>
    <w:semiHidden/>
    <w:unhideWhenUsed/>
    <w:rsid w:val="0047299B"/>
    <w:rPr>
      <w:b/>
      <w:bCs/>
    </w:rPr>
  </w:style>
  <w:style w:type="character" w:customStyle="1" w:styleId="CommentSubjectChar">
    <w:name w:val="Comment Subject Char"/>
    <w:basedOn w:val="CommentTextChar"/>
    <w:link w:val="CommentSubject"/>
    <w:uiPriority w:val="99"/>
    <w:semiHidden/>
    <w:rsid w:val="0047299B"/>
    <w:rPr>
      <w:b/>
      <w:bCs/>
      <w:sz w:val="20"/>
      <w:szCs w:val="20"/>
    </w:rPr>
  </w:style>
  <w:style w:type="character" w:customStyle="1" w:styleId="cf01">
    <w:name w:val="cf01"/>
    <w:basedOn w:val="DefaultParagraphFont"/>
    <w:rsid w:val="009E59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ily.howes@lutontown.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A0D998A58B2479CF892783EE667BA" ma:contentTypeVersion="10" ma:contentTypeDescription="Create a new document." ma:contentTypeScope="" ma:versionID="c327d33cbf25dc19e8e3383adde0ef10">
  <xsd:schema xmlns:xsd="http://www.w3.org/2001/XMLSchema" xmlns:xs="http://www.w3.org/2001/XMLSchema" xmlns:p="http://schemas.microsoft.com/office/2006/metadata/properties" xmlns:ns2="4783867e-c113-4a55-82b1-12556e05e6f4" targetNamespace="http://schemas.microsoft.com/office/2006/metadata/properties" ma:root="true" ma:fieldsID="ccf4ff102d2ba4256af7e58774476bf0" ns2:_="">
    <xsd:import namespace="4783867e-c113-4a55-82b1-12556e05e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3867e-c113-4a55-82b1-12556e05e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18636-1D7B-4B8B-97D6-14D90E644D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D3E27-F314-42D1-99F9-6E4F3781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3867e-c113-4a55-82b1-12556e05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C5057-5E93-4928-B162-2E063761E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BADA</dc:creator>
  <cp:keywords/>
  <dc:description/>
  <cp:lastModifiedBy>Emily Howes</cp:lastModifiedBy>
  <cp:revision>9</cp:revision>
  <dcterms:created xsi:type="dcterms:W3CDTF">2021-04-28T20:32:00Z</dcterms:created>
  <dcterms:modified xsi:type="dcterms:W3CDTF">2022-06-28T08:53:00Z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0x0101005A3A0D998A58B2479CF892783EE667BA</vt:lpwstr>
  </property>
  <property fmtid="{D5CDD505-2E9C-101B-9397-08002B2CF9AE}" pid="3" name="MSIP_Label_883e7a6c-9af2-48b7-96b7-726afcb8c46f_Enabled">
    <vt:lpwstr>true</vt:lpwstr>
  </property>
  <property fmtid="{D5CDD505-2E9C-101B-9397-08002B2CF9AE}" pid="4" name="MSIP_Label_883e7a6c-9af2-48b7-96b7-726afcb8c46f_SetDate">
    <vt:lpwstr>2022-06-17T17:42:06Z</vt:lpwstr>
  </property>
  <property fmtid="{D5CDD505-2E9C-101B-9397-08002B2CF9AE}" pid="5" name="MSIP_Label_883e7a6c-9af2-48b7-96b7-726afcb8c46f_Method">
    <vt:lpwstr>Standard</vt:lpwstr>
  </property>
  <property fmtid="{D5CDD505-2E9C-101B-9397-08002B2CF9AE}" pid="6" name="MSIP_Label_883e7a6c-9af2-48b7-96b7-726afcb8c46f_Name">
    <vt:lpwstr>defa4170-0d19-0005-0004-bc88714345d2</vt:lpwstr>
  </property>
  <property fmtid="{D5CDD505-2E9C-101B-9397-08002B2CF9AE}" pid="7" name="MSIP_Label_883e7a6c-9af2-48b7-96b7-726afcb8c46f_SiteId">
    <vt:lpwstr>47ebf34f-3f99-4573-8807-1fab95108298</vt:lpwstr>
  </property>
  <property fmtid="{D5CDD505-2E9C-101B-9397-08002B2CF9AE}" pid="8" name="MSIP_Label_883e7a6c-9af2-48b7-96b7-726afcb8c46f_ActionId">
    <vt:lpwstr>096d191d-da2f-4f93-b330-8324baae4d32</vt:lpwstr>
  </property>
  <property fmtid="{D5CDD505-2E9C-101B-9397-08002B2CF9AE}" pid="9" name="MSIP_Label_883e7a6c-9af2-48b7-96b7-726afcb8c46f_ContentBits">
    <vt:lpwstr>0</vt:lpwstr>
  </property>
</Properties>
</file>