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AFB6" w14:textId="77777777"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0D8F8C49" wp14:editId="570572A8">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10"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6E0D9ECC" w14:textId="77777777" w:rsidR="00A75718" w:rsidRPr="00E51EE6" w:rsidRDefault="00A75718" w:rsidP="003F5C83">
      <w:pPr>
        <w:spacing w:after="0" w:line="240" w:lineRule="auto"/>
        <w:rPr>
          <w:rFonts w:ascii="Candara" w:hAnsi="Candara"/>
        </w:rPr>
      </w:pPr>
    </w:p>
    <w:p w14:paraId="1B91F578" w14:textId="77777777" w:rsidR="00A75718" w:rsidRPr="00E51EE6" w:rsidRDefault="00A75718" w:rsidP="003F5C83">
      <w:pPr>
        <w:spacing w:after="0" w:line="240" w:lineRule="auto"/>
        <w:rPr>
          <w:rFonts w:ascii="Candara" w:hAnsi="Candara"/>
        </w:rPr>
      </w:pPr>
    </w:p>
    <w:p w14:paraId="4982ABB9" w14:textId="77777777" w:rsidR="00A75718" w:rsidRPr="00E51EE6" w:rsidRDefault="00A75718" w:rsidP="003F5C83">
      <w:pPr>
        <w:spacing w:after="0" w:line="240" w:lineRule="auto"/>
        <w:rPr>
          <w:rFonts w:ascii="Candara" w:hAnsi="Candara"/>
        </w:rPr>
      </w:pPr>
    </w:p>
    <w:p w14:paraId="3502BBB6" w14:textId="77777777" w:rsidR="00A75718" w:rsidRPr="00E51EE6" w:rsidRDefault="00A75718" w:rsidP="003F5C83">
      <w:pPr>
        <w:spacing w:after="0" w:line="240" w:lineRule="auto"/>
        <w:rPr>
          <w:rFonts w:ascii="Candara" w:hAnsi="Candara"/>
        </w:rPr>
      </w:pPr>
    </w:p>
    <w:p w14:paraId="44E81759" w14:textId="77777777" w:rsidR="00A75718" w:rsidRPr="00E51EE6" w:rsidRDefault="00A75718" w:rsidP="003F5C83">
      <w:pPr>
        <w:spacing w:after="0" w:line="240" w:lineRule="auto"/>
        <w:rPr>
          <w:rFonts w:ascii="Candara" w:hAnsi="Candara"/>
        </w:rPr>
      </w:pPr>
    </w:p>
    <w:p w14:paraId="16D49032" w14:textId="77777777" w:rsidR="00A75718" w:rsidRPr="00E51EE6" w:rsidRDefault="00A75718" w:rsidP="003F5C83">
      <w:pPr>
        <w:spacing w:after="0" w:line="240" w:lineRule="auto"/>
        <w:rPr>
          <w:rFonts w:ascii="Candara" w:hAnsi="Candara"/>
        </w:rPr>
      </w:pPr>
    </w:p>
    <w:p w14:paraId="73AC7FFD" w14:textId="77777777" w:rsidR="00A75718" w:rsidRPr="00E51EE6" w:rsidRDefault="00A75718" w:rsidP="003F5C83">
      <w:pPr>
        <w:spacing w:after="0" w:line="240" w:lineRule="auto"/>
        <w:rPr>
          <w:rFonts w:ascii="Candara" w:hAnsi="Candara"/>
        </w:rPr>
      </w:pPr>
    </w:p>
    <w:p w14:paraId="3BB70519" w14:textId="77777777" w:rsidR="00A75718" w:rsidRPr="00E51EE6" w:rsidRDefault="00A75718" w:rsidP="003F5C83">
      <w:pPr>
        <w:spacing w:after="0" w:line="240" w:lineRule="auto"/>
        <w:rPr>
          <w:rFonts w:ascii="Candara" w:hAnsi="Candara"/>
        </w:rPr>
      </w:pPr>
    </w:p>
    <w:p w14:paraId="774B510B" w14:textId="77777777"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14:paraId="1F70FF58" w14:textId="77777777" w:rsidR="00A75718" w:rsidRPr="00E51EE6" w:rsidRDefault="00A75718" w:rsidP="003F5C83">
      <w:pPr>
        <w:spacing w:after="0" w:line="240" w:lineRule="auto"/>
        <w:rPr>
          <w:rFonts w:ascii="Candara" w:hAnsi="Candara"/>
        </w:rPr>
      </w:pPr>
    </w:p>
    <w:p w14:paraId="4D009F9F" w14:textId="22950280"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11" w:history="1">
        <w:r w:rsidR="006A4B1F" w:rsidRPr="00D03884">
          <w:rPr>
            <w:rStyle w:val="Hyperlink"/>
            <w:color w:val="0070C0"/>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DE569E">
        <w:rPr>
          <w:rFonts w:ascii="Candara" w:hAnsi="Candara"/>
        </w:rPr>
        <w:t>Monday 16</w:t>
      </w:r>
      <w:r w:rsidR="00DE569E" w:rsidRPr="00DE569E">
        <w:rPr>
          <w:rFonts w:ascii="Candara" w:hAnsi="Candara"/>
          <w:vertAlign w:val="superscript"/>
        </w:rPr>
        <w:t>th</w:t>
      </w:r>
      <w:r w:rsidR="00DE569E">
        <w:rPr>
          <w:rFonts w:ascii="Candara" w:hAnsi="Candara"/>
        </w:rPr>
        <w:t xml:space="preserve"> May </w:t>
      </w:r>
      <w:r w:rsidR="000F6122">
        <w:rPr>
          <w:rFonts w:ascii="Candara" w:hAnsi="Candara"/>
        </w:rPr>
        <w:t>202</w:t>
      </w:r>
      <w:r w:rsidR="00DE569E">
        <w:rPr>
          <w:rFonts w:ascii="Candara" w:hAnsi="Candara"/>
        </w:rPr>
        <w:t>2.</w:t>
      </w:r>
    </w:p>
    <w:p w14:paraId="2BF869A2"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1E349BC1"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F941A4" w14:textId="77777777"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14:paraId="3C582FF5" w14:textId="77777777"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540B58E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47F51B" w14:textId="77777777" w:rsidR="00700FFE" w:rsidRPr="00E51EE6" w:rsidRDefault="00700FFE" w:rsidP="003F5C83">
            <w:pPr>
              <w:rPr>
                <w:rFonts w:ascii="Candara" w:hAnsi="Candara"/>
                <w:b w:val="0"/>
              </w:rPr>
            </w:pPr>
            <w:r w:rsidRPr="00E51EE6">
              <w:rPr>
                <w:rFonts w:ascii="Candara" w:hAnsi="Candara"/>
                <w:b w:val="0"/>
              </w:rPr>
              <w:t>Title</w:t>
            </w:r>
          </w:p>
        </w:tc>
        <w:tc>
          <w:tcPr>
            <w:tcW w:w="4508" w:type="dxa"/>
          </w:tcPr>
          <w:p w14:paraId="5A92FD46"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68D77A9"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525F1E30" w14:textId="77777777" w:rsidR="00700FFE" w:rsidRPr="00E51EE6" w:rsidRDefault="00700FFE" w:rsidP="003F5C83">
            <w:pPr>
              <w:rPr>
                <w:rFonts w:ascii="Candara" w:hAnsi="Candara"/>
                <w:b w:val="0"/>
              </w:rPr>
            </w:pPr>
            <w:r w:rsidRPr="00E51EE6">
              <w:rPr>
                <w:rFonts w:ascii="Candara" w:hAnsi="Candara"/>
                <w:b w:val="0"/>
              </w:rPr>
              <w:t>Full name</w:t>
            </w:r>
          </w:p>
        </w:tc>
        <w:tc>
          <w:tcPr>
            <w:tcW w:w="4508" w:type="dxa"/>
          </w:tcPr>
          <w:p w14:paraId="26160A14"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42C6F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34526D" w14:textId="77777777" w:rsidR="00700FFE" w:rsidRPr="00E51EE6" w:rsidRDefault="00700FFE" w:rsidP="003F5C83">
            <w:pPr>
              <w:rPr>
                <w:rFonts w:ascii="Candara" w:hAnsi="Candara"/>
                <w:b w:val="0"/>
              </w:rPr>
            </w:pPr>
            <w:r w:rsidRPr="00E51EE6">
              <w:rPr>
                <w:rFonts w:ascii="Candara" w:hAnsi="Candara"/>
                <w:b w:val="0"/>
              </w:rPr>
              <w:t>Address</w:t>
            </w:r>
          </w:p>
        </w:tc>
        <w:tc>
          <w:tcPr>
            <w:tcW w:w="4508" w:type="dxa"/>
          </w:tcPr>
          <w:p w14:paraId="2E4B1D1B"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12A851E1"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5E59D9A3"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37FF2532"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D4A7B2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66D86086" w14:textId="77777777" w:rsidR="00700FFE" w:rsidRPr="00E51EE6" w:rsidRDefault="00700FFE" w:rsidP="003F5C83">
            <w:pPr>
              <w:rPr>
                <w:rFonts w:ascii="Candara" w:hAnsi="Candara"/>
                <w:b w:val="0"/>
              </w:rPr>
            </w:pPr>
            <w:r w:rsidRPr="00E51EE6">
              <w:rPr>
                <w:rFonts w:ascii="Candara" w:hAnsi="Candara"/>
                <w:b w:val="0"/>
              </w:rPr>
              <w:t>Postcode</w:t>
            </w:r>
          </w:p>
        </w:tc>
        <w:tc>
          <w:tcPr>
            <w:tcW w:w="4508" w:type="dxa"/>
          </w:tcPr>
          <w:p w14:paraId="15FBF09D"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5FE352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3188E" w14:textId="77777777"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14:paraId="4DB1B875"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4AF815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744ABC90" w14:textId="77777777"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14:paraId="7230C982"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274DA39"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014C27" w14:textId="77777777" w:rsidR="00700FFE" w:rsidRPr="00E51EE6" w:rsidRDefault="00700FFE" w:rsidP="003F5C83">
            <w:pPr>
              <w:rPr>
                <w:rFonts w:ascii="Candara" w:hAnsi="Candara"/>
                <w:b w:val="0"/>
              </w:rPr>
            </w:pPr>
            <w:r w:rsidRPr="00E51EE6">
              <w:rPr>
                <w:rFonts w:ascii="Candara" w:hAnsi="Candara"/>
                <w:b w:val="0"/>
              </w:rPr>
              <w:t>Email address</w:t>
            </w:r>
          </w:p>
        </w:tc>
        <w:tc>
          <w:tcPr>
            <w:tcW w:w="4508" w:type="dxa"/>
          </w:tcPr>
          <w:p w14:paraId="08D36FCE"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70A3266"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7E492E0" w14:textId="2DAABD97" w:rsidR="00700FFE" w:rsidRPr="00E51EE6" w:rsidRDefault="0047299B" w:rsidP="0047299B">
            <w:pPr>
              <w:rPr>
                <w:rFonts w:ascii="Candara" w:hAnsi="Candara"/>
                <w:b w:val="0"/>
              </w:rPr>
            </w:pPr>
            <w:r w:rsidRPr="00D03884">
              <w:rPr>
                <w:rFonts w:ascii="Candara" w:hAnsi="Candara"/>
                <w:b w:val="0"/>
              </w:rPr>
              <w:t xml:space="preserve">Do you have the right </w:t>
            </w:r>
            <w:r w:rsidR="00700FFE" w:rsidRPr="00D03884">
              <w:rPr>
                <w:rFonts w:ascii="Candara" w:hAnsi="Candara"/>
                <w:b w:val="0"/>
              </w:rPr>
              <w:t xml:space="preserve">to work </w:t>
            </w:r>
            <w:r w:rsidR="00700FFE" w:rsidRPr="00E51EE6">
              <w:rPr>
                <w:rFonts w:ascii="Candara" w:hAnsi="Candara"/>
                <w:b w:val="0"/>
              </w:rPr>
              <w:t>in the UK?</w:t>
            </w:r>
          </w:p>
        </w:tc>
        <w:tc>
          <w:tcPr>
            <w:tcW w:w="4508" w:type="dxa"/>
          </w:tcPr>
          <w:p w14:paraId="26E370DF"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3C0C45F5" w14:textId="77777777" w:rsidR="00700FFE"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p w14:paraId="7E6DD826" w14:textId="7DEF0800" w:rsidR="007F0C2D" w:rsidRPr="00E51EE6" w:rsidRDefault="00D03884"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w:t>
            </w:r>
            <w:r>
              <w:rPr>
                <w:rFonts w:ascii="Candara" w:hAnsi="Candara"/>
              </w:rPr>
              <w:t>Other – Please detail what these are</w:t>
            </w:r>
          </w:p>
        </w:tc>
      </w:tr>
    </w:tbl>
    <w:p w14:paraId="3D3C51FD"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2171F1DD"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223612" w14:textId="325056B9"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14:paraId="11811E3E"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B47160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586DC0" w14:textId="07B08BCC" w:rsidR="00700FFE" w:rsidRPr="00E51EE6" w:rsidRDefault="00D03884" w:rsidP="00700FFE">
            <w:pPr>
              <w:rPr>
                <w:rFonts w:ascii="Candara" w:hAnsi="Candara"/>
                <w:b w:val="0"/>
              </w:rPr>
            </w:pPr>
            <w:r w:rsidRPr="00D03884">
              <w:rPr>
                <w:rFonts w:ascii="Candara" w:hAnsi="Candara"/>
                <w:b w:val="0"/>
              </w:rPr>
              <w:t>Do you have any unspent conditional cautions or convictions under the Rehabilitation of Offenders Act 1974?</w:t>
            </w:r>
          </w:p>
        </w:tc>
        <w:tc>
          <w:tcPr>
            <w:tcW w:w="4508" w:type="dxa"/>
          </w:tcPr>
          <w:p w14:paraId="7A7716A5"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45ACA51D"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14:paraId="74CE106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1254291" w14:textId="22F54268" w:rsidR="00700FFE" w:rsidRPr="00E51EE6" w:rsidRDefault="00D03884" w:rsidP="00700FFE">
            <w:pPr>
              <w:rPr>
                <w:rFonts w:ascii="Candara" w:hAnsi="Candara"/>
                <w:b w:val="0"/>
              </w:rPr>
            </w:pPr>
            <w:r w:rsidRPr="00D03884">
              <w:rPr>
                <w:rFonts w:ascii="Candara" w:hAnsi="Candara"/>
                <w:b w:val="0"/>
              </w:rPr>
              <w:t>Do you have any adult cautions (simple or conditional) as defined by the Rehabilitation of Offenders Act 1974 (Exceptions) Order 1975 (Amendment) (England and Wales) Order 2020?</w:t>
            </w:r>
          </w:p>
        </w:tc>
        <w:tc>
          <w:tcPr>
            <w:tcW w:w="4508" w:type="dxa"/>
          </w:tcPr>
          <w:p w14:paraId="4D7792B6"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7F442861"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D03884" w:rsidRPr="00E51EE6" w14:paraId="69D891F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A554AD" w14:textId="065F8BFC" w:rsidR="00D03884" w:rsidRPr="00D03884" w:rsidRDefault="00D03884" w:rsidP="00700FFE">
            <w:pPr>
              <w:rPr>
                <w:rFonts w:ascii="Candara" w:hAnsi="Candara"/>
                <w:b w:val="0"/>
                <w:bCs w:val="0"/>
              </w:rPr>
            </w:pPr>
            <w:r w:rsidRPr="00D03884">
              <w:rPr>
                <w:rFonts w:ascii="Candara" w:hAnsi="Candara"/>
                <w:b w:val="0"/>
                <w:bCs w:val="0"/>
              </w:rPr>
              <w:t>Do you have any spent convictions that are not protected as defined by the Rehabilitation of Offenders Act 1974 (Exceptions) Order 1975 (Amendment) (England and Wales) Order 2020?</w:t>
            </w:r>
          </w:p>
        </w:tc>
        <w:tc>
          <w:tcPr>
            <w:tcW w:w="4508" w:type="dxa"/>
          </w:tcPr>
          <w:p w14:paraId="7BAE53FA" w14:textId="77777777" w:rsidR="00D03884" w:rsidRPr="00E51EE6" w:rsidRDefault="00D03884" w:rsidP="00700F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1EE6" w:rsidRPr="00E51EE6" w14:paraId="31B8248B"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2057AF9C" w14:textId="77777777"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14:paraId="5EF8C112"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0813C1BC"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8FBF5E0"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514957F"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F789CD" w14:textId="103C4B06" w:rsidR="00460BA7" w:rsidRDefault="00460BA7" w:rsidP="003F5C83">
      <w:pPr>
        <w:spacing w:after="0" w:line="240" w:lineRule="auto"/>
        <w:rPr>
          <w:rFonts w:ascii="Candara" w:hAnsi="Candara"/>
        </w:rPr>
      </w:pPr>
    </w:p>
    <w:p w14:paraId="7416F1AE" w14:textId="77777777" w:rsidR="00D03884" w:rsidRDefault="00D03884" w:rsidP="003F5C83">
      <w:pPr>
        <w:spacing w:after="0" w:line="240" w:lineRule="auto"/>
        <w:rPr>
          <w:rFonts w:ascii="Candara" w:hAnsi="Candara"/>
        </w:rPr>
      </w:pPr>
    </w:p>
    <w:p w14:paraId="0E743A17" w14:textId="1BE53789" w:rsidR="00460BA7" w:rsidRDefault="00460BA7" w:rsidP="003F5C83">
      <w:pPr>
        <w:spacing w:after="0" w:line="240" w:lineRule="auto"/>
        <w:rPr>
          <w:rFonts w:ascii="Candara" w:hAnsi="Candara"/>
        </w:rPr>
      </w:pPr>
    </w:p>
    <w:p w14:paraId="43903891" w14:textId="77777777" w:rsidR="00460BA7" w:rsidRPr="00E51EE6" w:rsidRDefault="00460BA7"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9C696B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43A40D" w14:textId="77777777" w:rsidR="00700FFE" w:rsidRPr="00E51EE6" w:rsidRDefault="00700FFE" w:rsidP="00981AF6">
            <w:pPr>
              <w:rPr>
                <w:rFonts w:ascii="Candara" w:hAnsi="Candara"/>
                <w:color w:val="auto"/>
              </w:rPr>
            </w:pPr>
            <w:r w:rsidRPr="00E51EE6">
              <w:rPr>
                <w:rFonts w:ascii="Candara" w:hAnsi="Candara"/>
                <w:color w:val="auto"/>
              </w:rPr>
              <w:lastRenderedPageBreak/>
              <w:t>BAME Declaration</w:t>
            </w:r>
          </w:p>
        </w:tc>
        <w:tc>
          <w:tcPr>
            <w:tcW w:w="5477" w:type="dxa"/>
            <w:gridSpan w:val="2"/>
          </w:tcPr>
          <w:p w14:paraId="70F95F36"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2E9E65C6" w14:textId="77777777"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2902313"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14:paraId="52548F03" w14:textId="77777777" w:rsidTr="00A47E4C">
        <w:tc>
          <w:tcPr>
            <w:cnfStyle w:val="001000000000" w:firstRow="0" w:lastRow="0" w:firstColumn="1" w:lastColumn="0" w:oddVBand="0" w:evenVBand="0" w:oddHBand="0" w:evenHBand="0" w:firstRowFirstColumn="0" w:firstRowLastColumn="0" w:lastRowFirstColumn="0" w:lastRowLastColumn="0"/>
            <w:tcW w:w="4508" w:type="dxa"/>
            <w:gridSpan w:val="2"/>
          </w:tcPr>
          <w:p w14:paraId="0DB3168E" w14:textId="77777777"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14:paraId="2A74ECDA"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14:paraId="62AF2190"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14:paraId="03F2F43C" w14:textId="77777777" w:rsidR="00700FFE" w:rsidRDefault="00700FFE" w:rsidP="00700FFE">
            <w:pPr>
              <w:autoSpaceDE w:val="0"/>
              <w:autoSpaceDN w:val="0"/>
              <w:adjustRightInd w:val="0"/>
              <w:rPr>
                <w:rFonts w:ascii="Candara" w:hAnsi="Candara" w:cs="EFL-Light"/>
                <w:bCs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p w14:paraId="73A77E41" w14:textId="1DAE832B" w:rsidR="009E5928" w:rsidRPr="00E51EE6" w:rsidRDefault="009E5928" w:rsidP="00700FFE">
            <w:pPr>
              <w:autoSpaceDE w:val="0"/>
              <w:autoSpaceDN w:val="0"/>
              <w:adjustRightInd w:val="0"/>
              <w:rPr>
                <w:rFonts w:ascii="Candara" w:hAnsi="Candara"/>
                <w:b w:val="0"/>
              </w:rPr>
            </w:pPr>
          </w:p>
        </w:tc>
        <w:tc>
          <w:tcPr>
            <w:tcW w:w="4508" w:type="dxa"/>
          </w:tcPr>
          <w:p w14:paraId="7BA387DC"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043DE36D" w14:textId="77777777" w:rsidR="009E5928" w:rsidRDefault="00700FFE" w:rsidP="009E5928">
            <w:pPr>
              <w:pStyle w:val="NormalWeb"/>
              <w:cnfStyle w:val="000000000000" w:firstRow="0" w:lastRow="0" w:firstColumn="0" w:lastColumn="0" w:oddVBand="0" w:evenVBand="0" w:oddHBand="0" w:evenHBand="0" w:firstRowFirstColumn="0" w:firstRowLastColumn="0" w:lastRowFirstColumn="0" w:lastRowLastColumn="0"/>
              <w:rPr>
                <w:rStyle w:val="Hyperlink"/>
              </w:rPr>
            </w:pPr>
            <w:r w:rsidRPr="00E51EE6">
              <w:rPr>
                <w:rFonts w:ascii="Arial" w:hAnsi="Arial" w:cs="Arial"/>
              </w:rPr>
              <w:t>□</w:t>
            </w:r>
            <w:r w:rsidRPr="00E51EE6">
              <w:rPr>
                <w:rFonts w:ascii="Candara" w:hAnsi="Candara"/>
              </w:rPr>
              <w:t xml:space="preserve">  No</w:t>
            </w:r>
            <w:r w:rsidR="009E5928">
              <w:rPr>
                <w:rStyle w:val="Hyperlink"/>
              </w:rPr>
              <w:t xml:space="preserve"> </w:t>
            </w:r>
          </w:p>
          <w:p w14:paraId="4B9FF3B0" w14:textId="7C1BE880" w:rsidR="00700FFE" w:rsidRPr="00D03884" w:rsidRDefault="00D03884" w:rsidP="00D03884">
            <w:pPr>
              <w:pStyle w:val="NormalWeb"/>
              <w:cnfStyle w:val="000000000000" w:firstRow="0" w:lastRow="0" w:firstColumn="0" w:lastColumn="0" w:oddVBand="0" w:evenVBand="0" w:oddHBand="0" w:evenHBand="0" w:firstRowFirstColumn="0" w:firstRowLastColumn="0" w:lastRowFirstColumn="0" w:lastRowLastColumn="0"/>
              <w:rPr>
                <w:color w:val="5F5F5F" w:themeColor="hyperlink"/>
                <w:u w:val="single"/>
              </w:rPr>
            </w:pPr>
            <w:r w:rsidRPr="00E51EE6">
              <w:rPr>
                <w:rFonts w:ascii="Arial" w:hAnsi="Arial" w:cs="Arial"/>
              </w:rPr>
              <w:t>□</w:t>
            </w:r>
            <w:r w:rsidRPr="00E51EE6">
              <w:rPr>
                <w:rFonts w:ascii="Candara" w:hAnsi="Candara"/>
              </w:rPr>
              <w:t xml:space="preserve">  </w:t>
            </w:r>
            <w:r>
              <w:rPr>
                <w:rFonts w:ascii="Candara" w:hAnsi="Candara"/>
              </w:rPr>
              <w:t>Prefer not to say</w:t>
            </w:r>
          </w:p>
        </w:tc>
      </w:tr>
    </w:tbl>
    <w:p w14:paraId="10FF4B65"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14:paraId="6E50F975"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FC2B59" w14:textId="77777777" w:rsidR="00A47E4C" w:rsidRPr="00E51EE6" w:rsidRDefault="00A47E4C" w:rsidP="00981AF6">
            <w:pPr>
              <w:rPr>
                <w:rFonts w:ascii="Candara" w:hAnsi="Candara"/>
                <w:color w:val="auto"/>
              </w:rPr>
            </w:pPr>
            <w:r w:rsidRPr="00E51EE6">
              <w:rPr>
                <w:rFonts w:ascii="Candara" w:hAnsi="Candara"/>
                <w:color w:val="auto"/>
              </w:rPr>
              <w:t>Education &amp; Training</w:t>
            </w:r>
          </w:p>
        </w:tc>
        <w:tc>
          <w:tcPr>
            <w:tcW w:w="2268" w:type="dxa"/>
          </w:tcPr>
          <w:p w14:paraId="6117BE0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14:paraId="66E15A4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2A1960E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7EE907" w14:textId="77777777"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14:paraId="26BE7E32"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14:paraId="74FC1708"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14:paraId="060C8A11"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14:paraId="1818AB16"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2AA756A2" w14:textId="77777777" w:rsidR="00A47E4C" w:rsidRPr="00E51EE6" w:rsidRDefault="00A47E4C" w:rsidP="00981AF6">
            <w:pPr>
              <w:rPr>
                <w:rFonts w:ascii="Candara" w:hAnsi="Candara"/>
                <w:b w:val="0"/>
              </w:rPr>
            </w:pPr>
          </w:p>
          <w:p w14:paraId="70B36116" w14:textId="77777777" w:rsidR="00A47E4C" w:rsidRPr="00E51EE6" w:rsidRDefault="00A47E4C" w:rsidP="00981AF6">
            <w:pPr>
              <w:rPr>
                <w:rFonts w:ascii="Candara" w:hAnsi="Candara"/>
                <w:b w:val="0"/>
              </w:rPr>
            </w:pPr>
          </w:p>
          <w:p w14:paraId="2CA079D6" w14:textId="77777777" w:rsidR="00A47E4C" w:rsidRPr="00E51EE6" w:rsidRDefault="00A47E4C" w:rsidP="00981AF6">
            <w:pPr>
              <w:rPr>
                <w:rFonts w:ascii="Candara" w:hAnsi="Candara"/>
                <w:b w:val="0"/>
              </w:rPr>
            </w:pPr>
          </w:p>
          <w:p w14:paraId="236ECF80" w14:textId="77777777" w:rsidR="00A47E4C" w:rsidRPr="00E51EE6" w:rsidRDefault="00A47E4C" w:rsidP="00981AF6">
            <w:pPr>
              <w:rPr>
                <w:rFonts w:ascii="Candara" w:hAnsi="Candara"/>
                <w:b w:val="0"/>
              </w:rPr>
            </w:pPr>
          </w:p>
          <w:p w14:paraId="6D1B2349" w14:textId="77777777" w:rsidR="00A47E4C" w:rsidRPr="00E51EE6" w:rsidRDefault="00A47E4C" w:rsidP="00981AF6">
            <w:pPr>
              <w:rPr>
                <w:rFonts w:ascii="Candara" w:hAnsi="Candara"/>
                <w:b w:val="0"/>
              </w:rPr>
            </w:pPr>
          </w:p>
        </w:tc>
        <w:tc>
          <w:tcPr>
            <w:tcW w:w="2268" w:type="dxa"/>
          </w:tcPr>
          <w:p w14:paraId="452593CA"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DA3985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14:paraId="22E96B73"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681E2C" w14:textId="77777777" w:rsidR="00A47E4C" w:rsidRPr="00E51EE6" w:rsidRDefault="00A47E4C" w:rsidP="00981AF6">
            <w:pPr>
              <w:rPr>
                <w:rFonts w:ascii="Candara" w:hAnsi="Candara"/>
                <w:b w:val="0"/>
              </w:rPr>
            </w:pPr>
          </w:p>
          <w:p w14:paraId="065A33C9" w14:textId="77777777" w:rsidR="00A47E4C" w:rsidRPr="00E51EE6" w:rsidRDefault="00A47E4C" w:rsidP="00981AF6">
            <w:pPr>
              <w:rPr>
                <w:rFonts w:ascii="Candara" w:hAnsi="Candara"/>
                <w:b w:val="0"/>
              </w:rPr>
            </w:pPr>
          </w:p>
          <w:p w14:paraId="4D816988" w14:textId="77777777" w:rsidR="00A47E4C" w:rsidRPr="00E51EE6" w:rsidRDefault="00A47E4C" w:rsidP="00981AF6">
            <w:pPr>
              <w:rPr>
                <w:rFonts w:ascii="Candara" w:hAnsi="Candara"/>
                <w:b w:val="0"/>
              </w:rPr>
            </w:pPr>
          </w:p>
          <w:p w14:paraId="78BA5321" w14:textId="77777777" w:rsidR="00A47E4C" w:rsidRPr="00E51EE6" w:rsidRDefault="00A47E4C" w:rsidP="00981AF6">
            <w:pPr>
              <w:rPr>
                <w:rFonts w:ascii="Candara" w:hAnsi="Candara"/>
                <w:b w:val="0"/>
              </w:rPr>
            </w:pPr>
          </w:p>
          <w:p w14:paraId="1F141931" w14:textId="77777777" w:rsidR="00A47E4C" w:rsidRPr="00E51EE6" w:rsidRDefault="00A47E4C" w:rsidP="00981AF6">
            <w:pPr>
              <w:rPr>
                <w:rFonts w:ascii="Candara" w:hAnsi="Candara"/>
                <w:b w:val="0"/>
              </w:rPr>
            </w:pPr>
          </w:p>
        </w:tc>
        <w:tc>
          <w:tcPr>
            <w:tcW w:w="2268" w:type="dxa"/>
          </w:tcPr>
          <w:p w14:paraId="61173E8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53C7613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D46CDEB"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FCBE6E7" w14:textId="77777777" w:rsidR="00A47E4C" w:rsidRPr="00E51EE6" w:rsidRDefault="00A47E4C" w:rsidP="00981AF6">
            <w:pPr>
              <w:rPr>
                <w:rFonts w:ascii="Candara" w:hAnsi="Candara"/>
                <w:b w:val="0"/>
              </w:rPr>
            </w:pPr>
          </w:p>
          <w:p w14:paraId="7C661ABC" w14:textId="77777777" w:rsidR="00A47E4C" w:rsidRPr="00E51EE6" w:rsidRDefault="00A47E4C" w:rsidP="00981AF6">
            <w:pPr>
              <w:rPr>
                <w:rFonts w:ascii="Candara" w:hAnsi="Candara"/>
                <w:b w:val="0"/>
              </w:rPr>
            </w:pPr>
          </w:p>
          <w:p w14:paraId="741C9102" w14:textId="77777777" w:rsidR="00A47E4C" w:rsidRPr="00E51EE6" w:rsidRDefault="00A47E4C" w:rsidP="00981AF6">
            <w:pPr>
              <w:rPr>
                <w:rFonts w:ascii="Candara" w:hAnsi="Candara"/>
                <w:b w:val="0"/>
              </w:rPr>
            </w:pPr>
          </w:p>
          <w:p w14:paraId="06F3FD87" w14:textId="77777777" w:rsidR="00A47E4C" w:rsidRPr="00E51EE6" w:rsidRDefault="00A47E4C" w:rsidP="00981AF6">
            <w:pPr>
              <w:rPr>
                <w:rFonts w:ascii="Candara" w:hAnsi="Candara"/>
                <w:b w:val="0"/>
              </w:rPr>
            </w:pPr>
          </w:p>
          <w:p w14:paraId="5951EB00" w14:textId="77777777" w:rsidR="00A47E4C" w:rsidRPr="00E51EE6" w:rsidRDefault="00A47E4C" w:rsidP="00981AF6">
            <w:pPr>
              <w:rPr>
                <w:rFonts w:ascii="Candara" w:hAnsi="Candara"/>
                <w:b w:val="0"/>
              </w:rPr>
            </w:pPr>
          </w:p>
        </w:tc>
        <w:tc>
          <w:tcPr>
            <w:tcW w:w="2268" w:type="dxa"/>
          </w:tcPr>
          <w:p w14:paraId="36B1395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7F280D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DFAD64E"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568138" w14:textId="77777777" w:rsidR="00A47E4C" w:rsidRPr="00E51EE6" w:rsidRDefault="00A47E4C" w:rsidP="00981AF6">
            <w:pPr>
              <w:rPr>
                <w:rFonts w:ascii="Candara" w:hAnsi="Candara"/>
                <w:b w:val="0"/>
              </w:rPr>
            </w:pPr>
          </w:p>
          <w:p w14:paraId="71A81ACE" w14:textId="77777777" w:rsidR="00A47E4C" w:rsidRPr="00E51EE6" w:rsidRDefault="00A47E4C" w:rsidP="00981AF6">
            <w:pPr>
              <w:rPr>
                <w:rFonts w:ascii="Candara" w:hAnsi="Candara"/>
                <w:b w:val="0"/>
              </w:rPr>
            </w:pPr>
          </w:p>
          <w:p w14:paraId="59194C64" w14:textId="77777777" w:rsidR="00A47E4C" w:rsidRPr="00E51EE6" w:rsidRDefault="00A47E4C" w:rsidP="00981AF6">
            <w:pPr>
              <w:rPr>
                <w:rFonts w:ascii="Candara" w:hAnsi="Candara"/>
                <w:b w:val="0"/>
              </w:rPr>
            </w:pPr>
          </w:p>
          <w:p w14:paraId="3A948666" w14:textId="77777777" w:rsidR="00A47E4C" w:rsidRPr="00E51EE6" w:rsidRDefault="00A47E4C" w:rsidP="00981AF6">
            <w:pPr>
              <w:rPr>
                <w:rFonts w:ascii="Candara" w:hAnsi="Candara"/>
                <w:b w:val="0"/>
              </w:rPr>
            </w:pPr>
          </w:p>
          <w:p w14:paraId="6EF4CA5F" w14:textId="77777777" w:rsidR="00A47E4C" w:rsidRPr="00E51EE6" w:rsidRDefault="00A47E4C" w:rsidP="00981AF6">
            <w:pPr>
              <w:rPr>
                <w:rFonts w:ascii="Candara" w:hAnsi="Candara"/>
                <w:b w:val="0"/>
              </w:rPr>
            </w:pPr>
          </w:p>
        </w:tc>
        <w:tc>
          <w:tcPr>
            <w:tcW w:w="2268" w:type="dxa"/>
          </w:tcPr>
          <w:p w14:paraId="40049E1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0C32A54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9191D65"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AFC3571" w14:textId="77777777" w:rsidR="00A47E4C" w:rsidRPr="00E51EE6" w:rsidRDefault="00A47E4C" w:rsidP="00981AF6">
            <w:pPr>
              <w:rPr>
                <w:rFonts w:ascii="Candara" w:hAnsi="Candara"/>
                <w:b w:val="0"/>
              </w:rPr>
            </w:pPr>
          </w:p>
          <w:p w14:paraId="689B1859" w14:textId="77777777" w:rsidR="00A47E4C" w:rsidRPr="00E51EE6" w:rsidRDefault="00A47E4C" w:rsidP="00981AF6">
            <w:pPr>
              <w:rPr>
                <w:rFonts w:ascii="Candara" w:hAnsi="Candara"/>
                <w:b w:val="0"/>
              </w:rPr>
            </w:pPr>
          </w:p>
          <w:p w14:paraId="2102088B" w14:textId="77777777" w:rsidR="00A47E4C" w:rsidRPr="00E51EE6" w:rsidRDefault="00A47E4C" w:rsidP="00981AF6">
            <w:pPr>
              <w:rPr>
                <w:rFonts w:ascii="Candara" w:hAnsi="Candara"/>
                <w:b w:val="0"/>
              </w:rPr>
            </w:pPr>
          </w:p>
          <w:p w14:paraId="660E79C9" w14:textId="77777777" w:rsidR="00A47E4C" w:rsidRPr="00E51EE6" w:rsidRDefault="00A47E4C" w:rsidP="00981AF6">
            <w:pPr>
              <w:rPr>
                <w:rFonts w:ascii="Candara" w:hAnsi="Candara"/>
                <w:b w:val="0"/>
              </w:rPr>
            </w:pPr>
          </w:p>
          <w:p w14:paraId="54630430" w14:textId="77777777" w:rsidR="00A47E4C" w:rsidRPr="00E51EE6" w:rsidRDefault="00A47E4C" w:rsidP="00981AF6">
            <w:pPr>
              <w:rPr>
                <w:rFonts w:ascii="Candara" w:hAnsi="Candara"/>
                <w:b w:val="0"/>
              </w:rPr>
            </w:pPr>
          </w:p>
        </w:tc>
        <w:tc>
          <w:tcPr>
            <w:tcW w:w="2268" w:type="dxa"/>
          </w:tcPr>
          <w:p w14:paraId="75A47C0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237FE0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146A71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899723" w14:textId="77777777" w:rsidR="00A47E4C" w:rsidRPr="00E51EE6" w:rsidRDefault="00A47E4C" w:rsidP="00981AF6">
            <w:pPr>
              <w:rPr>
                <w:rFonts w:ascii="Candara" w:hAnsi="Candara"/>
                <w:b w:val="0"/>
              </w:rPr>
            </w:pPr>
          </w:p>
          <w:p w14:paraId="607805D6" w14:textId="77777777" w:rsidR="00A47E4C" w:rsidRPr="00E51EE6" w:rsidRDefault="00A47E4C" w:rsidP="00981AF6">
            <w:pPr>
              <w:rPr>
                <w:rFonts w:ascii="Candara" w:hAnsi="Candara"/>
                <w:b w:val="0"/>
              </w:rPr>
            </w:pPr>
          </w:p>
          <w:p w14:paraId="7784C0B3" w14:textId="77777777" w:rsidR="00A47E4C" w:rsidRPr="00E51EE6" w:rsidRDefault="00A47E4C" w:rsidP="00981AF6">
            <w:pPr>
              <w:rPr>
                <w:rFonts w:ascii="Candara" w:hAnsi="Candara"/>
                <w:b w:val="0"/>
              </w:rPr>
            </w:pPr>
          </w:p>
          <w:p w14:paraId="3AE18AB0" w14:textId="77777777" w:rsidR="00A47E4C" w:rsidRPr="00E51EE6" w:rsidRDefault="00A47E4C" w:rsidP="00981AF6">
            <w:pPr>
              <w:rPr>
                <w:rFonts w:ascii="Candara" w:hAnsi="Candara"/>
                <w:b w:val="0"/>
              </w:rPr>
            </w:pPr>
          </w:p>
          <w:p w14:paraId="79925EEC" w14:textId="77777777" w:rsidR="00A47E4C" w:rsidRPr="00E51EE6" w:rsidRDefault="00A47E4C" w:rsidP="00981AF6">
            <w:pPr>
              <w:rPr>
                <w:rFonts w:ascii="Candara" w:hAnsi="Candara"/>
                <w:b w:val="0"/>
              </w:rPr>
            </w:pPr>
          </w:p>
        </w:tc>
        <w:tc>
          <w:tcPr>
            <w:tcW w:w="2268" w:type="dxa"/>
          </w:tcPr>
          <w:p w14:paraId="7F506D8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4B86E68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5E848288" w14:textId="55B3714E" w:rsidR="00A47E4C" w:rsidRDefault="00A47E4C" w:rsidP="003F5C83">
      <w:pPr>
        <w:spacing w:after="0" w:line="240" w:lineRule="auto"/>
        <w:rPr>
          <w:rFonts w:ascii="Candara" w:hAnsi="Candara"/>
        </w:rPr>
      </w:pPr>
    </w:p>
    <w:p w14:paraId="600EB272" w14:textId="2EE0BBF2" w:rsidR="00D03884" w:rsidRDefault="00D03884" w:rsidP="003F5C83">
      <w:pPr>
        <w:spacing w:after="0" w:line="240" w:lineRule="auto"/>
        <w:rPr>
          <w:rFonts w:ascii="Candara" w:hAnsi="Candara"/>
        </w:rPr>
      </w:pPr>
    </w:p>
    <w:p w14:paraId="7E970867" w14:textId="032A614A" w:rsidR="00D03884" w:rsidRDefault="00D03884" w:rsidP="003F5C83">
      <w:pPr>
        <w:spacing w:after="0" w:line="240" w:lineRule="auto"/>
        <w:rPr>
          <w:rFonts w:ascii="Candara" w:hAnsi="Candara"/>
        </w:rPr>
      </w:pPr>
    </w:p>
    <w:p w14:paraId="0BE30FC1" w14:textId="77777777" w:rsidR="00D03884" w:rsidRPr="00E51EE6" w:rsidRDefault="00D03884"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0DB38588"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907433" w14:textId="77777777" w:rsidR="00A47E4C" w:rsidRPr="00E51EE6" w:rsidRDefault="00A47E4C" w:rsidP="00981AF6">
            <w:pPr>
              <w:rPr>
                <w:rFonts w:ascii="Candara" w:hAnsi="Candara"/>
                <w:color w:val="auto"/>
              </w:rPr>
            </w:pPr>
            <w:r w:rsidRPr="00E51EE6">
              <w:rPr>
                <w:rFonts w:ascii="Candara" w:hAnsi="Candara"/>
                <w:color w:val="auto"/>
              </w:rPr>
              <w:lastRenderedPageBreak/>
              <w:t>Employment Record</w:t>
            </w:r>
          </w:p>
        </w:tc>
        <w:tc>
          <w:tcPr>
            <w:tcW w:w="1134" w:type="dxa"/>
          </w:tcPr>
          <w:p w14:paraId="6CC6855E"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16F753DF"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29595B12"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640778D6"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683D9F04"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B167970" w14:textId="77777777"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14:paraId="463573D2" w14:textId="77777777"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14:paraId="1F0A5AC9" w14:textId="77777777"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14:paraId="6B498DE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14:paraId="7FD6FD83"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14:paraId="75C875C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14:paraId="265C83B5"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14:paraId="3962AF06"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91A8E" w14:textId="77777777" w:rsidR="00A47E4C" w:rsidRPr="00E51EE6" w:rsidRDefault="00A47E4C" w:rsidP="00981AF6">
            <w:pPr>
              <w:rPr>
                <w:rFonts w:ascii="Candara" w:hAnsi="Candara"/>
                <w:b w:val="0"/>
              </w:rPr>
            </w:pPr>
          </w:p>
          <w:p w14:paraId="716C7633" w14:textId="77777777" w:rsidR="00A47E4C" w:rsidRPr="00E51EE6" w:rsidRDefault="00A47E4C" w:rsidP="00981AF6">
            <w:pPr>
              <w:rPr>
                <w:rFonts w:ascii="Candara" w:hAnsi="Candara"/>
                <w:b w:val="0"/>
              </w:rPr>
            </w:pPr>
          </w:p>
          <w:p w14:paraId="68FF80B4" w14:textId="77777777" w:rsidR="00A47E4C" w:rsidRPr="00E51EE6" w:rsidRDefault="00A47E4C" w:rsidP="00981AF6">
            <w:pPr>
              <w:rPr>
                <w:rFonts w:ascii="Candara" w:hAnsi="Candara"/>
                <w:b w:val="0"/>
              </w:rPr>
            </w:pPr>
          </w:p>
          <w:p w14:paraId="2CF97519" w14:textId="77777777" w:rsidR="00A47E4C" w:rsidRPr="00E51EE6" w:rsidRDefault="00A47E4C" w:rsidP="00981AF6">
            <w:pPr>
              <w:rPr>
                <w:rFonts w:ascii="Candara" w:hAnsi="Candara"/>
                <w:b w:val="0"/>
              </w:rPr>
            </w:pPr>
          </w:p>
          <w:p w14:paraId="790E15A6" w14:textId="77777777" w:rsidR="00A47E4C" w:rsidRPr="00E51EE6" w:rsidRDefault="00A47E4C" w:rsidP="00981AF6">
            <w:pPr>
              <w:rPr>
                <w:rFonts w:ascii="Candara" w:hAnsi="Candara"/>
                <w:b w:val="0"/>
              </w:rPr>
            </w:pPr>
          </w:p>
        </w:tc>
        <w:tc>
          <w:tcPr>
            <w:tcW w:w="1134" w:type="dxa"/>
          </w:tcPr>
          <w:p w14:paraId="2C616BC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30708F7B"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693D218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93BE23A"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2922C963"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19E15EDC" w14:textId="77777777" w:rsidR="00A47E4C" w:rsidRPr="00E51EE6" w:rsidRDefault="00A47E4C" w:rsidP="00981AF6">
            <w:pPr>
              <w:rPr>
                <w:rFonts w:ascii="Candara" w:hAnsi="Candara"/>
                <w:b w:val="0"/>
              </w:rPr>
            </w:pPr>
          </w:p>
          <w:p w14:paraId="7600E40D" w14:textId="77777777" w:rsidR="00A47E4C" w:rsidRPr="00E51EE6" w:rsidRDefault="00A47E4C" w:rsidP="00981AF6">
            <w:pPr>
              <w:rPr>
                <w:rFonts w:ascii="Candara" w:hAnsi="Candara"/>
                <w:b w:val="0"/>
              </w:rPr>
            </w:pPr>
          </w:p>
          <w:p w14:paraId="1B39C787" w14:textId="77777777" w:rsidR="00A47E4C" w:rsidRPr="00E51EE6" w:rsidRDefault="00A47E4C" w:rsidP="00981AF6">
            <w:pPr>
              <w:rPr>
                <w:rFonts w:ascii="Candara" w:hAnsi="Candara"/>
                <w:b w:val="0"/>
              </w:rPr>
            </w:pPr>
          </w:p>
          <w:p w14:paraId="12A842D0" w14:textId="77777777" w:rsidR="00A47E4C" w:rsidRPr="00E51EE6" w:rsidRDefault="00A47E4C" w:rsidP="00981AF6">
            <w:pPr>
              <w:rPr>
                <w:rFonts w:ascii="Candara" w:hAnsi="Candara"/>
                <w:b w:val="0"/>
              </w:rPr>
            </w:pPr>
          </w:p>
          <w:p w14:paraId="5C17E4F3" w14:textId="77777777" w:rsidR="00A47E4C" w:rsidRPr="00E51EE6" w:rsidRDefault="00A47E4C" w:rsidP="00981AF6">
            <w:pPr>
              <w:rPr>
                <w:rFonts w:ascii="Candara" w:hAnsi="Candara"/>
                <w:b w:val="0"/>
              </w:rPr>
            </w:pPr>
          </w:p>
        </w:tc>
        <w:tc>
          <w:tcPr>
            <w:tcW w:w="1134" w:type="dxa"/>
          </w:tcPr>
          <w:p w14:paraId="1BB731B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5DFC1C5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BD8190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1C45498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A5E591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94B2C8" w14:textId="77777777" w:rsidR="00A47E4C" w:rsidRPr="00E51EE6" w:rsidRDefault="00A47E4C" w:rsidP="00981AF6">
            <w:pPr>
              <w:rPr>
                <w:rFonts w:ascii="Candara" w:hAnsi="Candara"/>
                <w:b w:val="0"/>
              </w:rPr>
            </w:pPr>
          </w:p>
          <w:p w14:paraId="019B7801" w14:textId="77777777" w:rsidR="00A47E4C" w:rsidRPr="00E51EE6" w:rsidRDefault="00A47E4C" w:rsidP="00981AF6">
            <w:pPr>
              <w:rPr>
                <w:rFonts w:ascii="Candara" w:hAnsi="Candara"/>
                <w:b w:val="0"/>
              </w:rPr>
            </w:pPr>
          </w:p>
          <w:p w14:paraId="44576D91" w14:textId="77777777" w:rsidR="00A47E4C" w:rsidRPr="00E51EE6" w:rsidRDefault="00A47E4C" w:rsidP="00981AF6">
            <w:pPr>
              <w:rPr>
                <w:rFonts w:ascii="Candara" w:hAnsi="Candara"/>
                <w:b w:val="0"/>
              </w:rPr>
            </w:pPr>
          </w:p>
          <w:p w14:paraId="69133E26" w14:textId="77777777" w:rsidR="00A47E4C" w:rsidRPr="00E51EE6" w:rsidRDefault="00A47E4C" w:rsidP="00981AF6">
            <w:pPr>
              <w:rPr>
                <w:rFonts w:ascii="Candara" w:hAnsi="Candara"/>
                <w:b w:val="0"/>
              </w:rPr>
            </w:pPr>
          </w:p>
          <w:p w14:paraId="22442161" w14:textId="77777777" w:rsidR="00A47E4C" w:rsidRPr="00E51EE6" w:rsidRDefault="00A47E4C" w:rsidP="00981AF6">
            <w:pPr>
              <w:rPr>
                <w:rFonts w:ascii="Candara" w:hAnsi="Candara"/>
                <w:b w:val="0"/>
              </w:rPr>
            </w:pPr>
          </w:p>
        </w:tc>
        <w:tc>
          <w:tcPr>
            <w:tcW w:w="1134" w:type="dxa"/>
          </w:tcPr>
          <w:p w14:paraId="2AC15D7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72B1576"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2AE3466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C10C4E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B77ED7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708D71CB" w14:textId="77777777" w:rsidR="00A47E4C" w:rsidRPr="00E51EE6" w:rsidRDefault="00A47E4C" w:rsidP="00981AF6">
            <w:pPr>
              <w:rPr>
                <w:rFonts w:ascii="Candara" w:hAnsi="Candara"/>
                <w:b w:val="0"/>
              </w:rPr>
            </w:pPr>
          </w:p>
          <w:p w14:paraId="7D5364CA" w14:textId="77777777" w:rsidR="00A47E4C" w:rsidRPr="00E51EE6" w:rsidRDefault="00A47E4C" w:rsidP="00981AF6">
            <w:pPr>
              <w:rPr>
                <w:rFonts w:ascii="Candara" w:hAnsi="Candara"/>
                <w:b w:val="0"/>
              </w:rPr>
            </w:pPr>
          </w:p>
          <w:p w14:paraId="034E96E4" w14:textId="77777777" w:rsidR="00A47E4C" w:rsidRPr="00E51EE6" w:rsidRDefault="00A47E4C" w:rsidP="00981AF6">
            <w:pPr>
              <w:rPr>
                <w:rFonts w:ascii="Candara" w:hAnsi="Candara"/>
                <w:b w:val="0"/>
              </w:rPr>
            </w:pPr>
          </w:p>
          <w:p w14:paraId="78FF65E4" w14:textId="77777777" w:rsidR="00A47E4C" w:rsidRPr="00E51EE6" w:rsidRDefault="00A47E4C" w:rsidP="00981AF6">
            <w:pPr>
              <w:rPr>
                <w:rFonts w:ascii="Candara" w:hAnsi="Candara"/>
                <w:b w:val="0"/>
              </w:rPr>
            </w:pPr>
          </w:p>
          <w:p w14:paraId="78F4DD74" w14:textId="77777777" w:rsidR="00A47E4C" w:rsidRPr="00E51EE6" w:rsidRDefault="00A47E4C" w:rsidP="00981AF6">
            <w:pPr>
              <w:rPr>
                <w:rFonts w:ascii="Candara" w:hAnsi="Candara"/>
                <w:b w:val="0"/>
              </w:rPr>
            </w:pPr>
          </w:p>
        </w:tc>
        <w:tc>
          <w:tcPr>
            <w:tcW w:w="1134" w:type="dxa"/>
          </w:tcPr>
          <w:p w14:paraId="64E0A53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192E6B53"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4D801C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DCA0D96"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EC1AE2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DE9E83" w14:textId="77777777" w:rsidR="00A47E4C" w:rsidRPr="00E51EE6" w:rsidRDefault="00A47E4C" w:rsidP="00981AF6">
            <w:pPr>
              <w:rPr>
                <w:rFonts w:ascii="Candara" w:hAnsi="Candara"/>
                <w:b w:val="0"/>
              </w:rPr>
            </w:pPr>
          </w:p>
          <w:p w14:paraId="1173FA15" w14:textId="77777777" w:rsidR="00A47E4C" w:rsidRPr="00E51EE6" w:rsidRDefault="00A47E4C" w:rsidP="00981AF6">
            <w:pPr>
              <w:rPr>
                <w:rFonts w:ascii="Candara" w:hAnsi="Candara"/>
                <w:b w:val="0"/>
              </w:rPr>
            </w:pPr>
          </w:p>
          <w:p w14:paraId="294DC016" w14:textId="77777777" w:rsidR="00A47E4C" w:rsidRPr="00E51EE6" w:rsidRDefault="00A47E4C" w:rsidP="00981AF6">
            <w:pPr>
              <w:rPr>
                <w:rFonts w:ascii="Candara" w:hAnsi="Candara"/>
                <w:b w:val="0"/>
              </w:rPr>
            </w:pPr>
          </w:p>
          <w:p w14:paraId="26CED845" w14:textId="77777777" w:rsidR="00A47E4C" w:rsidRPr="00E51EE6" w:rsidRDefault="00A47E4C" w:rsidP="00981AF6">
            <w:pPr>
              <w:rPr>
                <w:rFonts w:ascii="Candara" w:hAnsi="Candara"/>
                <w:b w:val="0"/>
              </w:rPr>
            </w:pPr>
          </w:p>
          <w:p w14:paraId="684BA575" w14:textId="77777777" w:rsidR="00A47E4C" w:rsidRPr="00E51EE6" w:rsidRDefault="00A47E4C" w:rsidP="00981AF6">
            <w:pPr>
              <w:rPr>
                <w:rFonts w:ascii="Candara" w:hAnsi="Candara"/>
                <w:b w:val="0"/>
              </w:rPr>
            </w:pPr>
          </w:p>
        </w:tc>
        <w:tc>
          <w:tcPr>
            <w:tcW w:w="1134" w:type="dxa"/>
          </w:tcPr>
          <w:p w14:paraId="391763E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1606C0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7B1E5EC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5727D9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14E40C1"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57435FAB" w14:textId="77777777" w:rsidR="00A47E4C" w:rsidRPr="00E51EE6" w:rsidRDefault="00A47E4C" w:rsidP="00981AF6">
            <w:pPr>
              <w:rPr>
                <w:rFonts w:ascii="Candara" w:hAnsi="Candara"/>
                <w:b w:val="0"/>
              </w:rPr>
            </w:pPr>
          </w:p>
          <w:p w14:paraId="4EB9F7DD" w14:textId="77777777" w:rsidR="00A47E4C" w:rsidRPr="00E51EE6" w:rsidRDefault="00A47E4C" w:rsidP="00981AF6">
            <w:pPr>
              <w:rPr>
                <w:rFonts w:ascii="Candara" w:hAnsi="Candara"/>
                <w:b w:val="0"/>
              </w:rPr>
            </w:pPr>
          </w:p>
          <w:p w14:paraId="4F66C3D5" w14:textId="77777777" w:rsidR="00A47E4C" w:rsidRPr="00E51EE6" w:rsidRDefault="00A47E4C" w:rsidP="00981AF6">
            <w:pPr>
              <w:rPr>
                <w:rFonts w:ascii="Candara" w:hAnsi="Candara"/>
                <w:b w:val="0"/>
              </w:rPr>
            </w:pPr>
          </w:p>
          <w:p w14:paraId="3473A775" w14:textId="77777777" w:rsidR="00A47E4C" w:rsidRPr="00E51EE6" w:rsidRDefault="00A47E4C" w:rsidP="00981AF6">
            <w:pPr>
              <w:rPr>
                <w:rFonts w:ascii="Candara" w:hAnsi="Candara"/>
                <w:b w:val="0"/>
              </w:rPr>
            </w:pPr>
          </w:p>
          <w:p w14:paraId="53EC0E9E" w14:textId="77777777" w:rsidR="00A47E4C" w:rsidRPr="00E51EE6" w:rsidRDefault="00A47E4C" w:rsidP="00981AF6">
            <w:pPr>
              <w:rPr>
                <w:rFonts w:ascii="Candara" w:hAnsi="Candara"/>
                <w:b w:val="0"/>
              </w:rPr>
            </w:pPr>
          </w:p>
        </w:tc>
        <w:tc>
          <w:tcPr>
            <w:tcW w:w="1134" w:type="dxa"/>
          </w:tcPr>
          <w:p w14:paraId="21F9987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7F5A071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3BCF91C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2517E8E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17025B"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58C8D5A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C23985" w14:textId="77777777"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14:paraId="512582B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2713EFA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42DCF530"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31B71C6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07F44C9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2BB98A1D" w14:textId="77777777"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14:paraId="1058D162" w14:textId="77777777"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422AC5FF" w14:textId="77777777" w:rsidR="00A47E4C" w:rsidRPr="00E51EE6" w:rsidRDefault="00A47E4C" w:rsidP="00981AF6">
            <w:pPr>
              <w:jc w:val="center"/>
              <w:rPr>
                <w:rFonts w:ascii="Candara" w:hAnsi="Candara" w:cs="Arial"/>
                <w:b w:val="0"/>
              </w:rPr>
            </w:pPr>
          </w:p>
          <w:p w14:paraId="7DFAA79E" w14:textId="77777777" w:rsidR="00A47E4C" w:rsidRPr="00E51EE6" w:rsidRDefault="00A47E4C" w:rsidP="00981AF6">
            <w:pPr>
              <w:jc w:val="center"/>
              <w:rPr>
                <w:rFonts w:ascii="Candara" w:hAnsi="Candara" w:cs="Arial"/>
                <w:b w:val="0"/>
              </w:rPr>
            </w:pPr>
          </w:p>
          <w:p w14:paraId="13FD4C64" w14:textId="77777777" w:rsidR="00A47E4C" w:rsidRPr="00E51EE6" w:rsidRDefault="00A47E4C" w:rsidP="00981AF6">
            <w:pPr>
              <w:jc w:val="center"/>
              <w:rPr>
                <w:rFonts w:ascii="Candara" w:hAnsi="Candara" w:cs="Arial"/>
                <w:b w:val="0"/>
              </w:rPr>
            </w:pPr>
          </w:p>
          <w:p w14:paraId="776852B2" w14:textId="77777777" w:rsidR="00A47E4C" w:rsidRPr="00E51EE6" w:rsidRDefault="00A47E4C" w:rsidP="00981AF6">
            <w:pPr>
              <w:jc w:val="center"/>
              <w:rPr>
                <w:rFonts w:ascii="Candara" w:hAnsi="Candara" w:cs="Arial"/>
                <w:b w:val="0"/>
              </w:rPr>
            </w:pPr>
          </w:p>
          <w:p w14:paraId="7839639B" w14:textId="77777777" w:rsidR="00A47E4C" w:rsidRPr="00E51EE6" w:rsidRDefault="00A47E4C" w:rsidP="00981AF6">
            <w:pPr>
              <w:jc w:val="center"/>
              <w:rPr>
                <w:rFonts w:ascii="Candara" w:hAnsi="Candara" w:cs="Arial"/>
                <w:b w:val="0"/>
              </w:rPr>
            </w:pPr>
          </w:p>
          <w:p w14:paraId="4CAF35B5" w14:textId="77777777" w:rsidR="00A47E4C" w:rsidRPr="00E51EE6" w:rsidRDefault="00A47E4C" w:rsidP="00981AF6">
            <w:pPr>
              <w:jc w:val="center"/>
              <w:rPr>
                <w:rFonts w:ascii="Candara" w:hAnsi="Candara" w:cs="Arial"/>
                <w:b w:val="0"/>
              </w:rPr>
            </w:pPr>
          </w:p>
          <w:p w14:paraId="78AC3917" w14:textId="77777777" w:rsidR="00A47E4C" w:rsidRPr="00E51EE6" w:rsidRDefault="00A47E4C" w:rsidP="00981AF6">
            <w:pPr>
              <w:jc w:val="center"/>
              <w:rPr>
                <w:rFonts w:ascii="Candara" w:hAnsi="Candara" w:cs="Arial"/>
                <w:b w:val="0"/>
              </w:rPr>
            </w:pPr>
          </w:p>
          <w:p w14:paraId="02172D7B" w14:textId="77777777" w:rsidR="00A47E4C" w:rsidRPr="00E51EE6" w:rsidRDefault="00A47E4C" w:rsidP="00981AF6">
            <w:pPr>
              <w:jc w:val="center"/>
              <w:rPr>
                <w:rFonts w:ascii="Candara" w:hAnsi="Candara" w:cs="Arial"/>
                <w:b w:val="0"/>
              </w:rPr>
            </w:pPr>
          </w:p>
          <w:p w14:paraId="4E38808E" w14:textId="77777777" w:rsidR="00A47E4C" w:rsidRPr="00E51EE6" w:rsidRDefault="00A47E4C" w:rsidP="00981AF6">
            <w:pPr>
              <w:jc w:val="center"/>
              <w:rPr>
                <w:rFonts w:ascii="Candara" w:hAnsi="Candara" w:cs="Arial"/>
                <w:b w:val="0"/>
              </w:rPr>
            </w:pPr>
          </w:p>
          <w:p w14:paraId="68A89C41" w14:textId="77777777" w:rsidR="00A47E4C" w:rsidRPr="00E51EE6" w:rsidRDefault="00A47E4C" w:rsidP="00981AF6">
            <w:pPr>
              <w:jc w:val="center"/>
              <w:rPr>
                <w:rFonts w:ascii="Candara" w:hAnsi="Candara" w:cs="Arial"/>
                <w:b w:val="0"/>
              </w:rPr>
            </w:pPr>
          </w:p>
          <w:p w14:paraId="277F6433" w14:textId="77777777" w:rsidR="00A47E4C" w:rsidRPr="00E51EE6" w:rsidRDefault="00A47E4C" w:rsidP="00981AF6">
            <w:pPr>
              <w:jc w:val="center"/>
              <w:rPr>
                <w:rFonts w:ascii="Candara" w:hAnsi="Candara" w:cs="Arial"/>
                <w:b w:val="0"/>
              </w:rPr>
            </w:pPr>
          </w:p>
          <w:p w14:paraId="5D33B24C" w14:textId="77777777" w:rsidR="00A47E4C" w:rsidRPr="00E51EE6" w:rsidRDefault="00A47E4C" w:rsidP="00981AF6">
            <w:pPr>
              <w:jc w:val="center"/>
              <w:rPr>
                <w:rFonts w:ascii="Candara" w:hAnsi="Candara" w:cs="Arial"/>
                <w:b w:val="0"/>
              </w:rPr>
            </w:pPr>
          </w:p>
          <w:p w14:paraId="234BE92C" w14:textId="77777777" w:rsidR="00A47E4C" w:rsidRPr="00E51EE6" w:rsidRDefault="00A47E4C" w:rsidP="00981AF6">
            <w:pPr>
              <w:jc w:val="center"/>
              <w:rPr>
                <w:rFonts w:ascii="Candara" w:hAnsi="Candara" w:cs="Arial"/>
                <w:b w:val="0"/>
              </w:rPr>
            </w:pPr>
          </w:p>
          <w:p w14:paraId="323D157A" w14:textId="77777777" w:rsidR="00A47E4C" w:rsidRPr="00E51EE6" w:rsidRDefault="00A47E4C" w:rsidP="00981AF6">
            <w:pPr>
              <w:jc w:val="center"/>
              <w:rPr>
                <w:rFonts w:ascii="Candara" w:hAnsi="Candara" w:cs="Arial"/>
                <w:b w:val="0"/>
              </w:rPr>
            </w:pPr>
          </w:p>
          <w:p w14:paraId="6C6DB0A6" w14:textId="77777777" w:rsidR="00A47E4C" w:rsidRPr="00E51EE6" w:rsidRDefault="00A47E4C" w:rsidP="00981AF6">
            <w:pPr>
              <w:jc w:val="center"/>
              <w:rPr>
                <w:rFonts w:ascii="Candara" w:hAnsi="Candara" w:cs="Arial"/>
                <w:b w:val="0"/>
              </w:rPr>
            </w:pPr>
          </w:p>
          <w:p w14:paraId="471ECD82" w14:textId="77777777" w:rsidR="00A47E4C" w:rsidRPr="00E51EE6" w:rsidRDefault="00A47E4C" w:rsidP="00981AF6">
            <w:pPr>
              <w:jc w:val="center"/>
              <w:rPr>
                <w:rFonts w:ascii="Candara" w:hAnsi="Candara" w:cs="Arial"/>
                <w:b w:val="0"/>
              </w:rPr>
            </w:pPr>
          </w:p>
          <w:p w14:paraId="03BEE226" w14:textId="77777777" w:rsidR="00A47E4C" w:rsidRPr="00E51EE6" w:rsidRDefault="00A47E4C" w:rsidP="00981AF6">
            <w:pPr>
              <w:jc w:val="center"/>
              <w:rPr>
                <w:rFonts w:ascii="Candara" w:hAnsi="Candara" w:cs="Arial"/>
                <w:b w:val="0"/>
              </w:rPr>
            </w:pPr>
          </w:p>
          <w:p w14:paraId="4CF69130" w14:textId="77777777" w:rsidR="00A47E4C" w:rsidRPr="00E51EE6" w:rsidRDefault="00A47E4C" w:rsidP="00981AF6">
            <w:pPr>
              <w:jc w:val="center"/>
              <w:rPr>
                <w:rFonts w:ascii="Candara" w:hAnsi="Candara" w:cs="Arial"/>
                <w:b w:val="0"/>
              </w:rPr>
            </w:pPr>
          </w:p>
          <w:p w14:paraId="2A2CBFEC" w14:textId="77777777" w:rsidR="00A47E4C" w:rsidRPr="00E51EE6" w:rsidRDefault="00A47E4C" w:rsidP="00981AF6">
            <w:pPr>
              <w:jc w:val="center"/>
              <w:rPr>
                <w:rFonts w:ascii="Candara" w:hAnsi="Candara" w:cs="Arial"/>
                <w:b w:val="0"/>
              </w:rPr>
            </w:pPr>
          </w:p>
          <w:p w14:paraId="11CB8047" w14:textId="77777777" w:rsidR="00A47E4C" w:rsidRPr="00E51EE6" w:rsidRDefault="00A47E4C" w:rsidP="00981AF6">
            <w:pPr>
              <w:jc w:val="center"/>
              <w:rPr>
                <w:rFonts w:ascii="Candara" w:hAnsi="Candara" w:cs="Arial"/>
                <w:b w:val="0"/>
              </w:rPr>
            </w:pPr>
          </w:p>
          <w:p w14:paraId="4704D878" w14:textId="77777777" w:rsidR="00A47E4C" w:rsidRPr="00E51EE6" w:rsidRDefault="00A47E4C" w:rsidP="00981AF6">
            <w:pPr>
              <w:jc w:val="center"/>
              <w:rPr>
                <w:rFonts w:ascii="Candara" w:hAnsi="Candara" w:cs="Arial"/>
                <w:b w:val="0"/>
              </w:rPr>
            </w:pPr>
          </w:p>
          <w:p w14:paraId="1FF141AC" w14:textId="77777777" w:rsidR="00A47E4C" w:rsidRPr="00E51EE6" w:rsidRDefault="00A47E4C" w:rsidP="00981AF6">
            <w:pPr>
              <w:jc w:val="center"/>
              <w:rPr>
                <w:rFonts w:ascii="Candara" w:hAnsi="Candara" w:cs="Arial"/>
                <w:b w:val="0"/>
              </w:rPr>
            </w:pPr>
          </w:p>
          <w:p w14:paraId="0571214E" w14:textId="77777777" w:rsidR="00A47E4C" w:rsidRPr="00E51EE6" w:rsidRDefault="00A47E4C" w:rsidP="00981AF6">
            <w:pPr>
              <w:jc w:val="center"/>
              <w:rPr>
                <w:rFonts w:ascii="Candara" w:hAnsi="Candara" w:cs="Arial"/>
                <w:b w:val="0"/>
              </w:rPr>
            </w:pPr>
          </w:p>
          <w:p w14:paraId="60175B31" w14:textId="77777777" w:rsidR="00A47E4C" w:rsidRPr="00E51EE6" w:rsidRDefault="00A47E4C" w:rsidP="00981AF6">
            <w:pPr>
              <w:jc w:val="center"/>
              <w:rPr>
                <w:rFonts w:ascii="Candara" w:hAnsi="Candara" w:cs="Arial"/>
                <w:b w:val="0"/>
              </w:rPr>
            </w:pPr>
          </w:p>
          <w:p w14:paraId="7B1246EE" w14:textId="77777777" w:rsidR="00A47E4C" w:rsidRPr="00E51EE6" w:rsidRDefault="00A47E4C" w:rsidP="00981AF6">
            <w:pPr>
              <w:jc w:val="center"/>
              <w:rPr>
                <w:rFonts w:ascii="Candara" w:hAnsi="Candara" w:cs="Arial"/>
                <w:b w:val="0"/>
              </w:rPr>
            </w:pPr>
          </w:p>
          <w:p w14:paraId="07381A64" w14:textId="77777777" w:rsidR="00A47E4C" w:rsidRPr="00E51EE6" w:rsidRDefault="00A47E4C" w:rsidP="00981AF6">
            <w:pPr>
              <w:jc w:val="center"/>
              <w:rPr>
                <w:rFonts w:ascii="Candara" w:hAnsi="Candara" w:cs="Arial"/>
                <w:b w:val="0"/>
              </w:rPr>
            </w:pPr>
          </w:p>
          <w:p w14:paraId="0E59209C" w14:textId="77777777" w:rsidR="00A47E4C" w:rsidRPr="00E51EE6" w:rsidRDefault="00A47E4C" w:rsidP="00981AF6">
            <w:pPr>
              <w:jc w:val="center"/>
              <w:rPr>
                <w:rFonts w:ascii="Candara" w:hAnsi="Candara" w:cs="Arial"/>
                <w:b w:val="0"/>
              </w:rPr>
            </w:pPr>
          </w:p>
          <w:p w14:paraId="0C44AF95" w14:textId="77777777" w:rsidR="00A47E4C" w:rsidRPr="00E51EE6" w:rsidRDefault="00A47E4C" w:rsidP="00981AF6">
            <w:pPr>
              <w:jc w:val="center"/>
              <w:rPr>
                <w:rFonts w:ascii="Candara" w:hAnsi="Candara" w:cs="Arial"/>
                <w:b w:val="0"/>
              </w:rPr>
            </w:pPr>
          </w:p>
          <w:p w14:paraId="42108F5E" w14:textId="77777777" w:rsidR="00A47E4C" w:rsidRPr="00E51EE6" w:rsidRDefault="00A47E4C" w:rsidP="00981AF6">
            <w:pPr>
              <w:jc w:val="center"/>
              <w:rPr>
                <w:rFonts w:ascii="Candara" w:hAnsi="Candara" w:cs="Arial"/>
              </w:rPr>
            </w:pPr>
          </w:p>
        </w:tc>
      </w:tr>
    </w:tbl>
    <w:p w14:paraId="3A6553F9"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3CB3B68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535A36" w14:textId="77777777" w:rsidR="00A47E4C" w:rsidRPr="00E51EE6" w:rsidRDefault="00A47E4C" w:rsidP="00981AF6">
            <w:pPr>
              <w:rPr>
                <w:rFonts w:ascii="Candara" w:hAnsi="Candara"/>
                <w:color w:val="auto"/>
              </w:rPr>
            </w:pPr>
            <w:r w:rsidRPr="00E51EE6">
              <w:rPr>
                <w:rFonts w:ascii="Candara" w:hAnsi="Candara"/>
                <w:color w:val="auto"/>
              </w:rPr>
              <w:t>References</w:t>
            </w:r>
          </w:p>
        </w:tc>
        <w:tc>
          <w:tcPr>
            <w:tcW w:w="4508" w:type="dxa"/>
          </w:tcPr>
          <w:p w14:paraId="04B8B2E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A535EA9" w14:textId="77777777"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56E7A36" w14:textId="77777777"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14:paraId="5925AE7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B63223B" w14:textId="77777777" w:rsidR="00A47E4C" w:rsidRPr="00E51EE6" w:rsidRDefault="00A47E4C" w:rsidP="00981AF6">
            <w:pPr>
              <w:rPr>
                <w:rFonts w:ascii="Candara" w:hAnsi="Candara"/>
                <w:b w:val="0"/>
              </w:rPr>
            </w:pPr>
          </w:p>
        </w:tc>
        <w:tc>
          <w:tcPr>
            <w:tcW w:w="4508" w:type="dxa"/>
          </w:tcPr>
          <w:p w14:paraId="65250B0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2F926BE"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A3D72A" w14:textId="77777777"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14:paraId="4982335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C45AD62"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4B500417" w14:textId="77777777"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57B9C19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87E5187"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193A0D" w14:textId="77777777"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14:paraId="2AD5006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BA6350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10A9284" w14:textId="77777777" w:rsidR="00A47E4C" w:rsidRPr="00E51EE6" w:rsidRDefault="00E51EE6" w:rsidP="00981AF6">
            <w:pPr>
              <w:rPr>
                <w:rFonts w:ascii="Candara" w:hAnsi="Candara"/>
                <w:b w:val="0"/>
              </w:rPr>
            </w:pPr>
            <w:r w:rsidRPr="00E51EE6">
              <w:rPr>
                <w:rFonts w:ascii="Candara" w:hAnsi="Candara"/>
                <w:b w:val="0"/>
              </w:rPr>
              <w:t>Organisation</w:t>
            </w:r>
          </w:p>
        </w:tc>
        <w:tc>
          <w:tcPr>
            <w:tcW w:w="4508" w:type="dxa"/>
          </w:tcPr>
          <w:p w14:paraId="7DA3B00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C089A5A"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4DE21B" w14:textId="77777777"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00E7E9F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7E72181"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511660CE" w14:textId="77777777" w:rsidR="00A47E4C" w:rsidRPr="00E51EE6" w:rsidRDefault="00E51EE6" w:rsidP="00981AF6">
            <w:pPr>
              <w:rPr>
                <w:rFonts w:ascii="Candara" w:hAnsi="Candara"/>
                <w:b w:val="0"/>
              </w:rPr>
            </w:pPr>
            <w:r w:rsidRPr="00E51EE6">
              <w:rPr>
                <w:rFonts w:ascii="Candara" w:hAnsi="Candara"/>
                <w:b w:val="0"/>
              </w:rPr>
              <w:t>Address</w:t>
            </w:r>
          </w:p>
        </w:tc>
        <w:tc>
          <w:tcPr>
            <w:tcW w:w="4508" w:type="dxa"/>
          </w:tcPr>
          <w:p w14:paraId="628C9E11"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798ED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D0EDD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7A40ED93"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8C522F3"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D2A80" w14:textId="77777777" w:rsidR="00A47E4C" w:rsidRPr="00E51EE6" w:rsidRDefault="00E51EE6" w:rsidP="00981AF6">
            <w:pPr>
              <w:rPr>
                <w:rFonts w:ascii="Candara" w:hAnsi="Candara"/>
                <w:b w:val="0"/>
              </w:rPr>
            </w:pPr>
            <w:r w:rsidRPr="00E51EE6">
              <w:rPr>
                <w:rFonts w:ascii="Candara" w:hAnsi="Candara"/>
                <w:b w:val="0"/>
              </w:rPr>
              <w:t>Postcode</w:t>
            </w:r>
          </w:p>
        </w:tc>
        <w:tc>
          <w:tcPr>
            <w:tcW w:w="4508" w:type="dxa"/>
          </w:tcPr>
          <w:p w14:paraId="53546C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DC96C37"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6DDAB2DE" w14:textId="77777777"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14:paraId="7A0CF2BE" w14:textId="77777777"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B7B7DF4"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496A4D" w14:textId="77777777" w:rsidR="00E51EE6" w:rsidRPr="00E51EE6" w:rsidRDefault="00E51EE6" w:rsidP="00E51EE6">
            <w:pPr>
              <w:rPr>
                <w:rFonts w:ascii="Candara" w:hAnsi="Candara"/>
                <w:b w:val="0"/>
              </w:rPr>
            </w:pPr>
            <w:r w:rsidRPr="00E51EE6">
              <w:rPr>
                <w:rFonts w:ascii="Candara" w:hAnsi="Candara"/>
                <w:b w:val="0"/>
              </w:rPr>
              <w:t>Email address</w:t>
            </w:r>
          </w:p>
        </w:tc>
        <w:tc>
          <w:tcPr>
            <w:tcW w:w="4508" w:type="dxa"/>
          </w:tcPr>
          <w:p w14:paraId="027FCA2B" w14:textId="77777777"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7D48685"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4B9BEB89" w14:textId="77777777" w:rsidR="00E51EE6" w:rsidRPr="00E51EE6" w:rsidRDefault="00E51EE6" w:rsidP="00981AF6">
            <w:pPr>
              <w:rPr>
                <w:rFonts w:ascii="Candara" w:hAnsi="Candara"/>
                <w:b w:val="0"/>
              </w:rPr>
            </w:pPr>
          </w:p>
        </w:tc>
        <w:tc>
          <w:tcPr>
            <w:tcW w:w="4508" w:type="dxa"/>
          </w:tcPr>
          <w:p w14:paraId="37A7B4EC"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644147F"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96C6A" w14:textId="77777777"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14:paraId="0900FF05"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B95BE46"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7CD31005" w14:textId="77777777"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481A7F62"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CE77223"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B15DF1" w14:textId="77777777"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14:paraId="016DD094"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E935054"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0612A7A6" w14:textId="77777777" w:rsidR="00E51EE6" w:rsidRPr="00E51EE6" w:rsidRDefault="00E51EE6" w:rsidP="00981AF6">
            <w:pPr>
              <w:rPr>
                <w:rFonts w:ascii="Candara" w:hAnsi="Candara"/>
                <w:b w:val="0"/>
              </w:rPr>
            </w:pPr>
            <w:r w:rsidRPr="00E51EE6">
              <w:rPr>
                <w:rFonts w:ascii="Candara" w:hAnsi="Candara"/>
                <w:b w:val="0"/>
              </w:rPr>
              <w:t>Organisation</w:t>
            </w:r>
          </w:p>
        </w:tc>
        <w:tc>
          <w:tcPr>
            <w:tcW w:w="4508" w:type="dxa"/>
          </w:tcPr>
          <w:p w14:paraId="14B63EC9"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96007F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7D7FE7" w14:textId="77777777"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3DA0B582"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7BAE2DF"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541EF429" w14:textId="77777777" w:rsidR="00E51EE6" w:rsidRPr="00E51EE6" w:rsidRDefault="00E51EE6" w:rsidP="00981AF6">
            <w:pPr>
              <w:rPr>
                <w:rFonts w:ascii="Candara" w:hAnsi="Candara"/>
                <w:b w:val="0"/>
              </w:rPr>
            </w:pPr>
            <w:r w:rsidRPr="00E51EE6">
              <w:rPr>
                <w:rFonts w:ascii="Candara" w:hAnsi="Candara"/>
                <w:b w:val="0"/>
              </w:rPr>
              <w:t>Address</w:t>
            </w:r>
          </w:p>
        </w:tc>
        <w:tc>
          <w:tcPr>
            <w:tcW w:w="4508" w:type="dxa"/>
          </w:tcPr>
          <w:p w14:paraId="4289A9C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36430BD0"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52900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F9BC5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3409AC"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9E3E41" w14:textId="77777777" w:rsidR="00E51EE6" w:rsidRPr="00E51EE6" w:rsidRDefault="00E51EE6" w:rsidP="00981AF6">
            <w:pPr>
              <w:rPr>
                <w:rFonts w:ascii="Candara" w:hAnsi="Candara"/>
                <w:b w:val="0"/>
              </w:rPr>
            </w:pPr>
            <w:r w:rsidRPr="00E51EE6">
              <w:rPr>
                <w:rFonts w:ascii="Candara" w:hAnsi="Candara"/>
                <w:b w:val="0"/>
              </w:rPr>
              <w:t>Postcode</w:t>
            </w:r>
          </w:p>
        </w:tc>
        <w:tc>
          <w:tcPr>
            <w:tcW w:w="4508" w:type="dxa"/>
          </w:tcPr>
          <w:p w14:paraId="0CC73B21"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8567CBA"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163FD87" w14:textId="77777777"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14:paraId="6401E90D"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DB0A1A0"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BBFB6" w14:textId="77777777" w:rsidR="00E51EE6" w:rsidRPr="00E51EE6" w:rsidRDefault="00E51EE6" w:rsidP="00981AF6">
            <w:pPr>
              <w:rPr>
                <w:rFonts w:ascii="Candara" w:hAnsi="Candara"/>
                <w:b w:val="0"/>
              </w:rPr>
            </w:pPr>
            <w:r w:rsidRPr="00E51EE6">
              <w:rPr>
                <w:rFonts w:ascii="Candara" w:hAnsi="Candara"/>
                <w:b w:val="0"/>
              </w:rPr>
              <w:t>Email address</w:t>
            </w:r>
          </w:p>
        </w:tc>
        <w:tc>
          <w:tcPr>
            <w:tcW w:w="4508" w:type="dxa"/>
          </w:tcPr>
          <w:p w14:paraId="1CF6A8A6"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3C354F3E" w14:textId="20E0179D" w:rsidR="00A47E4C" w:rsidRDefault="00A47E4C" w:rsidP="003F5C83">
      <w:pPr>
        <w:spacing w:after="0" w:line="240" w:lineRule="auto"/>
        <w:rPr>
          <w:rFonts w:ascii="Candara" w:hAnsi="Candara"/>
        </w:rPr>
      </w:pPr>
    </w:p>
    <w:p w14:paraId="4FF6AADB" w14:textId="4505736E" w:rsidR="00D03884" w:rsidRDefault="00D03884" w:rsidP="003F5C83">
      <w:pPr>
        <w:spacing w:after="0" w:line="240" w:lineRule="auto"/>
        <w:rPr>
          <w:rFonts w:ascii="Candara" w:hAnsi="Candara"/>
        </w:rPr>
      </w:pPr>
    </w:p>
    <w:p w14:paraId="7D2A1946" w14:textId="53189C39" w:rsidR="00D03884" w:rsidRDefault="00D03884" w:rsidP="003F5C83">
      <w:pPr>
        <w:spacing w:after="0" w:line="240" w:lineRule="auto"/>
        <w:rPr>
          <w:rFonts w:ascii="Candara" w:hAnsi="Candara"/>
        </w:rPr>
      </w:pPr>
    </w:p>
    <w:p w14:paraId="722E120B" w14:textId="77777777" w:rsidR="00D03884" w:rsidRPr="00E51EE6" w:rsidRDefault="00D03884"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E3293C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2DC860" w14:textId="77777777" w:rsidR="00E51EE6" w:rsidRPr="00E51EE6" w:rsidRDefault="00E51EE6" w:rsidP="00981AF6">
            <w:pPr>
              <w:rPr>
                <w:rFonts w:ascii="Candara" w:hAnsi="Candara"/>
                <w:color w:val="auto"/>
              </w:rPr>
            </w:pPr>
            <w:r w:rsidRPr="00E51EE6">
              <w:rPr>
                <w:rFonts w:ascii="Candara" w:hAnsi="Candara"/>
                <w:color w:val="auto"/>
              </w:rPr>
              <w:lastRenderedPageBreak/>
              <w:t>Declaration</w:t>
            </w:r>
          </w:p>
        </w:tc>
        <w:tc>
          <w:tcPr>
            <w:tcW w:w="5477" w:type="dxa"/>
            <w:gridSpan w:val="2"/>
          </w:tcPr>
          <w:p w14:paraId="4B6CF652" w14:textId="77777777"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FDF4AD2"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655B6FDC" w14:textId="3169E731" w:rsidR="00E51EE6" w:rsidRPr="00E51EE6" w:rsidRDefault="00E51EE6" w:rsidP="00DB1531">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w:t>
            </w:r>
            <w:r w:rsidR="00DB1531">
              <w:rPr>
                <w:rFonts w:ascii="Candara" w:hAnsi="Candara" w:cs="EFL-Light"/>
                <w:b w:val="0"/>
              </w:rPr>
              <w:t xml:space="preserve"> to the best of my knowledge</w:t>
            </w:r>
            <w:r w:rsidRPr="00E51EE6">
              <w:rPr>
                <w:rFonts w:ascii="Candara" w:hAnsi="Candara" w:cs="EFL-Light"/>
                <w:b w:val="0"/>
              </w:rPr>
              <w:t xml:space="preserv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w:t>
            </w:r>
            <w:r w:rsidR="005765EC">
              <w:rPr>
                <w:rFonts w:ascii="Candara" w:hAnsi="Candara" w:cs="EFL-Light"/>
                <w:b w:val="0"/>
              </w:rPr>
              <w:t xml:space="preserve">acknowledge that you will be processing personal data and special categories of personal data </w:t>
            </w:r>
            <w:r w:rsidR="00DB1531" w:rsidRPr="00E51EE6">
              <w:rPr>
                <w:rFonts w:ascii="Candara" w:hAnsi="Candara" w:cs="EFL-Light"/>
                <w:b w:val="0"/>
              </w:rPr>
              <w:t xml:space="preserve">contained within this form </w:t>
            </w:r>
            <w:r w:rsidR="005765EC">
              <w:rPr>
                <w:rFonts w:ascii="Candara" w:hAnsi="Candara" w:cs="EFL-Light"/>
                <w:b w:val="0"/>
              </w:rPr>
              <w:t xml:space="preserve">about me </w:t>
            </w:r>
            <w:r w:rsidR="005765EC" w:rsidRPr="00E51EE6">
              <w:rPr>
                <w:rFonts w:ascii="Candara" w:hAnsi="Candara" w:cs="EFL-Light"/>
                <w:b w:val="0"/>
              </w:rPr>
              <w:t xml:space="preserve">for the purposes of assessing </w:t>
            </w:r>
            <w:r w:rsidR="005765EC">
              <w:rPr>
                <w:rFonts w:ascii="Candara" w:hAnsi="Candara" w:cs="EFL-Light"/>
                <w:b w:val="0"/>
              </w:rPr>
              <w:t xml:space="preserve">my </w:t>
            </w:r>
            <w:r w:rsidR="005765EC" w:rsidRPr="00E51EE6">
              <w:rPr>
                <w:rFonts w:ascii="Candara" w:hAnsi="Candara" w:cs="EFL-Light"/>
                <w:b w:val="0"/>
              </w:rPr>
              <w:t>suitability for the post</w:t>
            </w:r>
            <w:r w:rsidR="005765EC">
              <w:rPr>
                <w:rFonts w:ascii="Candara" w:hAnsi="Candara" w:cs="EFL-Light"/>
                <w:b w:val="0"/>
              </w:rPr>
              <w:t xml:space="preserve">, and I </w:t>
            </w:r>
            <w:r w:rsidRPr="00E51EE6">
              <w:rPr>
                <w:rFonts w:ascii="Candara" w:hAnsi="Candara" w:cs="EFL-Light"/>
                <w:b w:val="0"/>
              </w:rPr>
              <w:t xml:space="preserve">expressly consent to </w:t>
            </w:r>
            <w:r w:rsidR="00DB1531">
              <w:rPr>
                <w:rFonts w:ascii="Candara" w:hAnsi="Candara" w:cs="EFL-Light"/>
                <w:b w:val="0"/>
              </w:rPr>
              <w:t xml:space="preserve">this </w:t>
            </w:r>
            <w:r w:rsidR="005765EC">
              <w:rPr>
                <w:rFonts w:ascii="Candara" w:hAnsi="Candara" w:cs="EFL-Light"/>
                <w:b w:val="0"/>
              </w:rPr>
              <w:t xml:space="preserve">processing </w:t>
            </w:r>
            <w:r w:rsidRPr="00E51EE6">
              <w:rPr>
                <w:rFonts w:ascii="Candara" w:hAnsi="Candara" w:cs="EFL-Light"/>
                <w:b w:val="0"/>
              </w:rPr>
              <w:t xml:space="preserve">and </w:t>
            </w:r>
            <w:r w:rsidR="005765EC">
              <w:rPr>
                <w:rFonts w:ascii="Candara" w:hAnsi="Candara" w:cs="EFL-Light"/>
                <w:b w:val="0"/>
              </w:rPr>
              <w:t xml:space="preserve">that </w:t>
            </w:r>
            <w:r w:rsidR="00DB1531">
              <w:rPr>
                <w:rFonts w:ascii="Candara" w:hAnsi="Candara" w:cs="EFL-Light"/>
                <w:b w:val="0"/>
              </w:rPr>
              <w:t xml:space="preserve">this information </w:t>
            </w:r>
            <w:r w:rsidRPr="00E51EE6">
              <w:rPr>
                <w:rFonts w:ascii="Candara" w:hAnsi="Candara" w:cs="EFL-Light"/>
                <w:b w:val="0"/>
              </w:rPr>
              <w:t>may form the basis of any subsequent personnel file.</w:t>
            </w:r>
          </w:p>
        </w:tc>
      </w:tr>
      <w:tr w:rsidR="00E51EE6" w:rsidRPr="00E51EE6" w14:paraId="12E3FA22" w14:textId="77777777"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4465CD1" w14:textId="77777777"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14:paraId="0A63819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14:paraId="266F3228"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3B1ECA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EFF9669" w14:textId="77777777"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14:paraId="3E3A0C7E"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53FE0927"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5274E288" w14:textId="77777777" w:rsidTr="008525C1">
        <w:tc>
          <w:tcPr>
            <w:cnfStyle w:val="001000000000" w:firstRow="0" w:lastRow="0" w:firstColumn="1" w:lastColumn="0" w:oddVBand="0" w:evenVBand="0" w:oddHBand="0" w:evenHBand="0" w:firstRowFirstColumn="0" w:firstRowLastColumn="0" w:lastRowFirstColumn="0" w:lastRowLastColumn="0"/>
            <w:tcW w:w="9016" w:type="dxa"/>
            <w:gridSpan w:val="3"/>
          </w:tcPr>
          <w:p w14:paraId="6BD12B3E" w14:textId="5FC1A30E" w:rsidR="00E51EE6" w:rsidRPr="00E51EE6" w:rsidRDefault="00E51EE6" w:rsidP="006C6137">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w:t>
            </w:r>
            <w:r w:rsidR="006C6137">
              <w:rPr>
                <w:rFonts w:ascii="Candara" w:hAnsi="Candara" w:cs="EFL-Light"/>
                <w:b w:val="0"/>
              </w:rPr>
              <w:t>UK General Data Protection Regulation and the Data Protection Act 2018</w:t>
            </w:r>
            <w:r w:rsidRPr="00E51EE6">
              <w:rPr>
                <w:rFonts w:ascii="Candara" w:hAnsi="Candara" w:cs="EFL-Light"/>
                <w:b w:val="0"/>
              </w:rPr>
              <w:t>.</w:t>
            </w:r>
            <w:r w:rsidR="007F0C2D">
              <w:rPr>
                <w:rFonts w:ascii="Candara" w:hAnsi="Candara" w:cs="EFL-Light"/>
                <w:b w:val="0"/>
              </w:rPr>
              <w:t xml:space="preserve"> For further information please view the </w:t>
            </w:r>
            <w:r w:rsidR="007F0C2D" w:rsidRPr="007F0C2D">
              <w:rPr>
                <w:rFonts w:ascii="Candara" w:hAnsi="Candara" w:cs="EFL-Light"/>
                <w:b w:val="0"/>
              </w:rPr>
              <w:t>Club Privacy Policy</w:t>
            </w:r>
            <w:r w:rsidR="007F0C2D">
              <w:rPr>
                <w:rFonts w:ascii="Candara" w:hAnsi="Candara" w:cs="EFL-Light"/>
                <w:b w:val="0"/>
              </w:rPr>
              <w:t xml:space="preserve"> on the website.</w:t>
            </w:r>
          </w:p>
        </w:tc>
      </w:tr>
    </w:tbl>
    <w:p w14:paraId="692362BB" w14:textId="77777777" w:rsidR="00E51EE6" w:rsidRPr="00E51EE6" w:rsidRDefault="00E51EE6" w:rsidP="003F5C83">
      <w:pPr>
        <w:spacing w:after="0" w:line="240" w:lineRule="auto"/>
        <w:rPr>
          <w:rFonts w:ascii="Candara" w:hAnsi="Candara"/>
        </w:rPr>
      </w:pPr>
    </w:p>
    <w:sectPr w:rsidR="00E51EE6" w:rsidRPr="00E51E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866A" w14:textId="77777777" w:rsidR="005D38EF" w:rsidRDefault="005D38EF" w:rsidP="0047299B">
      <w:pPr>
        <w:spacing w:after="0" w:line="240" w:lineRule="auto"/>
      </w:pPr>
      <w:r>
        <w:separator/>
      </w:r>
    </w:p>
  </w:endnote>
  <w:endnote w:type="continuationSeparator" w:id="0">
    <w:p w14:paraId="2CD41609" w14:textId="77777777" w:rsidR="005D38EF" w:rsidRDefault="005D38EF" w:rsidP="004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C109" w14:textId="77777777" w:rsidR="0047299B" w:rsidRDefault="0047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267" w14:textId="77777777" w:rsidR="0047299B" w:rsidRDefault="00472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6DB" w14:textId="77777777" w:rsidR="0047299B" w:rsidRDefault="0047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2476" w14:textId="77777777" w:rsidR="005D38EF" w:rsidRDefault="005D38EF" w:rsidP="0047299B">
      <w:pPr>
        <w:spacing w:after="0" w:line="240" w:lineRule="auto"/>
      </w:pPr>
      <w:r>
        <w:separator/>
      </w:r>
    </w:p>
  </w:footnote>
  <w:footnote w:type="continuationSeparator" w:id="0">
    <w:p w14:paraId="6BF09102" w14:textId="77777777" w:rsidR="005D38EF" w:rsidRDefault="005D38EF" w:rsidP="0047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7635" w14:textId="77777777" w:rsidR="0047299B" w:rsidRDefault="0047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BB3" w14:textId="77777777" w:rsidR="0047299B" w:rsidRDefault="00472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5B73" w14:textId="77777777" w:rsidR="0047299B" w:rsidRDefault="0047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01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bada\AppData\Local\LEAP Desktop\CDE\8fbd6e30-9ec5-4755-8e97-2b01d545d277\LEAP2Office\MacroFields\"/>
    <w:docVar w:name="LEAPUniqueCode" w:val="4a1b2ad7-83fa-7b4c-a1d9-9bb3cdbce990"/>
  </w:docVars>
  <w:rsids>
    <w:rsidRoot w:val="00A75718"/>
    <w:rsid w:val="00025F6F"/>
    <w:rsid w:val="00061EE8"/>
    <w:rsid w:val="000F2BDC"/>
    <w:rsid w:val="000F6122"/>
    <w:rsid w:val="001F5084"/>
    <w:rsid w:val="002355E9"/>
    <w:rsid w:val="00242FA5"/>
    <w:rsid w:val="003051E2"/>
    <w:rsid w:val="00334C1D"/>
    <w:rsid w:val="00360502"/>
    <w:rsid w:val="00365081"/>
    <w:rsid w:val="00366E40"/>
    <w:rsid w:val="003B2154"/>
    <w:rsid w:val="003C6BEB"/>
    <w:rsid w:val="003F5C83"/>
    <w:rsid w:val="00417FC1"/>
    <w:rsid w:val="004245E6"/>
    <w:rsid w:val="00460BA7"/>
    <w:rsid w:val="0047299B"/>
    <w:rsid w:val="005765EC"/>
    <w:rsid w:val="005C3612"/>
    <w:rsid w:val="005D38EF"/>
    <w:rsid w:val="005F6CF2"/>
    <w:rsid w:val="00605EBB"/>
    <w:rsid w:val="00690CD5"/>
    <w:rsid w:val="006A4B1F"/>
    <w:rsid w:val="006C6137"/>
    <w:rsid w:val="006E341A"/>
    <w:rsid w:val="006F0D42"/>
    <w:rsid w:val="00700FFE"/>
    <w:rsid w:val="007C29E5"/>
    <w:rsid w:val="007C5538"/>
    <w:rsid w:val="007C7803"/>
    <w:rsid w:val="007D5A2E"/>
    <w:rsid w:val="007F0C2D"/>
    <w:rsid w:val="008356E2"/>
    <w:rsid w:val="008417B3"/>
    <w:rsid w:val="00841B35"/>
    <w:rsid w:val="00943366"/>
    <w:rsid w:val="00977E59"/>
    <w:rsid w:val="009E5928"/>
    <w:rsid w:val="00A47E4C"/>
    <w:rsid w:val="00A75718"/>
    <w:rsid w:val="00AB57BD"/>
    <w:rsid w:val="00AC7A99"/>
    <w:rsid w:val="00B02181"/>
    <w:rsid w:val="00B3439A"/>
    <w:rsid w:val="00B91DAD"/>
    <w:rsid w:val="00C3694C"/>
    <w:rsid w:val="00C74211"/>
    <w:rsid w:val="00D03884"/>
    <w:rsid w:val="00DB1531"/>
    <w:rsid w:val="00DD000A"/>
    <w:rsid w:val="00DE569E"/>
    <w:rsid w:val="00E25A04"/>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0AE8E"/>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5F5F5F"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Header">
    <w:name w:val="header"/>
    <w:basedOn w:val="Normal"/>
    <w:link w:val="HeaderChar"/>
    <w:uiPriority w:val="99"/>
    <w:unhideWhenUsed/>
    <w:rsid w:val="0047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99B"/>
  </w:style>
  <w:style w:type="paragraph" w:styleId="Footer">
    <w:name w:val="footer"/>
    <w:basedOn w:val="Normal"/>
    <w:link w:val="FooterChar"/>
    <w:uiPriority w:val="99"/>
    <w:unhideWhenUsed/>
    <w:rsid w:val="0047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99B"/>
  </w:style>
  <w:style w:type="paragraph" w:styleId="BalloonText">
    <w:name w:val="Balloon Text"/>
    <w:basedOn w:val="Normal"/>
    <w:link w:val="BalloonTextChar"/>
    <w:uiPriority w:val="99"/>
    <w:semiHidden/>
    <w:unhideWhenUsed/>
    <w:rsid w:val="0047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9B"/>
    <w:rPr>
      <w:rFonts w:ascii="Segoe UI" w:hAnsi="Segoe UI" w:cs="Segoe UI"/>
      <w:sz w:val="18"/>
      <w:szCs w:val="18"/>
    </w:rPr>
  </w:style>
  <w:style w:type="character" w:styleId="CommentReference">
    <w:name w:val="annotation reference"/>
    <w:basedOn w:val="DefaultParagraphFont"/>
    <w:uiPriority w:val="99"/>
    <w:semiHidden/>
    <w:unhideWhenUsed/>
    <w:rsid w:val="0047299B"/>
    <w:rPr>
      <w:sz w:val="16"/>
      <w:szCs w:val="16"/>
    </w:rPr>
  </w:style>
  <w:style w:type="paragraph" w:styleId="CommentText">
    <w:name w:val="annotation text"/>
    <w:basedOn w:val="Normal"/>
    <w:link w:val="CommentTextChar"/>
    <w:uiPriority w:val="99"/>
    <w:semiHidden/>
    <w:unhideWhenUsed/>
    <w:rsid w:val="0047299B"/>
    <w:pPr>
      <w:spacing w:line="240" w:lineRule="auto"/>
    </w:pPr>
    <w:rPr>
      <w:sz w:val="20"/>
      <w:szCs w:val="20"/>
    </w:rPr>
  </w:style>
  <w:style w:type="character" w:customStyle="1" w:styleId="CommentTextChar">
    <w:name w:val="Comment Text Char"/>
    <w:basedOn w:val="DefaultParagraphFont"/>
    <w:link w:val="CommentText"/>
    <w:uiPriority w:val="99"/>
    <w:semiHidden/>
    <w:rsid w:val="0047299B"/>
    <w:rPr>
      <w:sz w:val="20"/>
      <w:szCs w:val="20"/>
    </w:rPr>
  </w:style>
  <w:style w:type="paragraph" w:styleId="CommentSubject">
    <w:name w:val="annotation subject"/>
    <w:basedOn w:val="CommentText"/>
    <w:next w:val="CommentText"/>
    <w:link w:val="CommentSubjectChar"/>
    <w:uiPriority w:val="99"/>
    <w:semiHidden/>
    <w:unhideWhenUsed/>
    <w:rsid w:val="0047299B"/>
    <w:rPr>
      <w:b/>
      <w:bCs/>
    </w:rPr>
  </w:style>
  <w:style w:type="character" w:customStyle="1" w:styleId="CommentSubjectChar">
    <w:name w:val="Comment Subject Char"/>
    <w:basedOn w:val="CommentTextChar"/>
    <w:link w:val="CommentSubject"/>
    <w:uiPriority w:val="99"/>
    <w:semiHidden/>
    <w:rsid w:val="0047299B"/>
    <w:rPr>
      <w:b/>
      <w:bCs/>
      <w:sz w:val="20"/>
      <w:szCs w:val="20"/>
    </w:rPr>
  </w:style>
  <w:style w:type="character" w:customStyle="1" w:styleId="cf01">
    <w:name w:val="cf01"/>
    <w:basedOn w:val="DefaultParagraphFont"/>
    <w:rsid w:val="009E59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howes@lutontow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A0D998A58B2479CF892783EE667BA" ma:contentTypeVersion="10" ma:contentTypeDescription="Create a new document." ma:contentTypeScope="" ma:versionID="c327d33cbf25dc19e8e3383adde0ef10">
  <xsd:schema xmlns:xsd="http://www.w3.org/2001/XMLSchema" xmlns:xs="http://www.w3.org/2001/XMLSchema" xmlns:p="http://schemas.microsoft.com/office/2006/metadata/properties" xmlns:ns2="4783867e-c113-4a55-82b1-12556e05e6f4" targetNamespace="http://schemas.microsoft.com/office/2006/metadata/properties" ma:root="true" ma:fieldsID="ccf4ff102d2ba4256af7e58774476bf0" ns2:_="">
    <xsd:import namespace="4783867e-c113-4a55-82b1-12556e05e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3867e-c113-4a55-82b1-12556e05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C5057-5E93-4928-B162-2E063761EBF7}">
  <ds:schemaRefs>
    <ds:schemaRef ds:uri="http://schemas.microsoft.com/sharepoint/v3/contenttype/forms"/>
  </ds:schemaRefs>
</ds:datastoreItem>
</file>

<file path=customXml/itemProps2.xml><?xml version="1.0" encoding="utf-8"?>
<ds:datastoreItem xmlns:ds="http://schemas.openxmlformats.org/officeDocument/2006/customXml" ds:itemID="{983D3E27-F314-42D1-99F9-6E4F3781477F}"/>
</file>

<file path=customXml/itemProps3.xml><?xml version="1.0" encoding="utf-8"?>
<ds:datastoreItem xmlns:ds="http://schemas.openxmlformats.org/officeDocument/2006/customXml" ds:itemID="{7FC18636-1D7B-4B8B-97D6-14D90E644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BADA</dc:creator>
  <cp:keywords/>
  <dc:description/>
  <cp:lastModifiedBy>Emily Howes</cp:lastModifiedBy>
  <cp:revision>5</cp:revision>
  <dcterms:created xsi:type="dcterms:W3CDTF">2021-04-28T20:32:00Z</dcterms:created>
  <dcterms:modified xsi:type="dcterms:W3CDTF">2022-04-28T16:45:00Z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0x0101005A3A0D998A58B2479CF892783EE667BA</vt:lpwstr>
  </property>
</Properties>
</file>